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F2071" w14:textId="77777777" w:rsidR="007464A5" w:rsidRDefault="007464A5" w:rsidP="00665661">
      <w:pPr>
        <w:spacing w:line="360" w:lineRule="auto"/>
        <w:rPr>
          <w:rFonts w:ascii="Arial" w:hAnsi="Arial" w:cs="Arial"/>
          <w:lang w:val="de-DE"/>
        </w:rPr>
      </w:pPr>
      <w:r w:rsidRPr="00665661">
        <w:rPr>
          <w:rFonts w:ascii="Arial" w:hAnsi="Arial" w:cs="Arial"/>
          <w:lang w:val="de-DE"/>
        </w:rPr>
        <w:t xml:space="preserve">Name: </w:t>
      </w:r>
    </w:p>
    <w:p w14:paraId="279C7CD3" w14:textId="77777777" w:rsidR="00665661" w:rsidRDefault="00665661" w:rsidP="00665661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Anzahl: </w:t>
      </w:r>
    </w:p>
    <w:p w14:paraId="396D621A" w14:textId="0C9A2119" w:rsidR="00665661" w:rsidRDefault="00DB2595" w:rsidP="00665661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Abbildung</w:t>
      </w:r>
      <w:r w:rsidR="006A4629">
        <w:rPr>
          <w:rFonts w:ascii="Arial" w:hAnsi="Arial" w:cs="Arial"/>
          <w:lang w:val="de-DE"/>
        </w:rPr>
        <w:t xml:space="preserve"> 1</w:t>
      </w:r>
      <w:r w:rsidR="001D3E91">
        <w:rPr>
          <w:rFonts w:ascii="Arial" w:hAnsi="Arial" w:cs="Arial"/>
          <w:lang w:val="de-DE"/>
        </w:rPr>
        <w:t>:</w:t>
      </w:r>
    </w:p>
    <w:p w14:paraId="0FF46106" w14:textId="2D3AEBB6" w:rsidR="006A4629" w:rsidRDefault="006A4629" w:rsidP="00665661">
      <w:pPr>
        <w:spacing w:line="360" w:lineRule="auto"/>
        <w:rPr>
          <w:rFonts w:ascii="Arial" w:hAnsi="Arial" w:cs="Arial"/>
          <w:lang w:val="de-DE"/>
        </w:rPr>
      </w:pPr>
    </w:p>
    <w:p w14:paraId="4871785D" w14:textId="36BBFABE" w:rsidR="006A4629" w:rsidRDefault="006A4629" w:rsidP="00665661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Abbildung 2:</w:t>
      </w:r>
    </w:p>
    <w:p w14:paraId="345942CF" w14:textId="77777777" w:rsidR="001D3E91" w:rsidRPr="00665661" w:rsidRDefault="001D3E91" w:rsidP="00665661">
      <w:pPr>
        <w:spacing w:line="360" w:lineRule="auto"/>
        <w:rPr>
          <w:rFonts w:ascii="Arial" w:hAnsi="Arial" w:cs="Arial"/>
          <w:lang w:val="de-DE"/>
        </w:rPr>
      </w:pPr>
    </w:p>
    <w:sectPr w:rsidR="001D3E91" w:rsidRPr="00665661" w:rsidSect="00B673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4A5"/>
    <w:rsid w:val="00030B5B"/>
    <w:rsid w:val="00157D5E"/>
    <w:rsid w:val="001D3E91"/>
    <w:rsid w:val="002137AC"/>
    <w:rsid w:val="00301971"/>
    <w:rsid w:val="00455FA6"/>
    <w:rsid w:val="005000FA"/>
    <w:rsid w:val="00565A36"/>
    <w:rsid w:val="005D28C8"/>
    <w:rsid w:val="006124CB"/>
    <w:rsid w:val="00665661"/>
    <w:rsid w:val="006A4629"/>
    <w:rsid w:val="007464A5"/>
    <w:rsid w:val="008436C7"/>
    <w:rsid w:val="00955D1C"/>
    <w:rsid w:val="00985BDD"/>
    <w:rsid w:val="009B5450"/>
    <w:rsid w:val="00B673EE"/>
    <w:rsid w:val="00C07660"/>
    <w:rsid w:val="00C978C8"/>
    <w:rsid w:val="00DB2595"/>
    <w:rsid w:val="00E33206"/>
    <w:rsid w:val="00E65AEA"/>
    <w:rsid w:val="00F37615"/>
    <w:rsid w:val="00F8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974FE"/>
  <w15:docId w15:val="{15F4E319-6600-421F-BC8F-5637618C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673EE"/>
    <w:rPr>
      <w:sz w:val="24"/>
      <w:szCs w:val="24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1</cp:lastModifiedBy>
  <cp:revision>9</cp:revision>
  <dcterms:created xsi:type="dcterms:W3CDTF">2007-02-19T17:19:00Z</dcterms:created>
  <dcterms:modified xsi:type="dcterms:W3CDTF">2022-10-22T08:46:00Z</dcterms:modified>
</cp:coreProperties>
</file>