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CA9" w:rsidRPr="00AE7904" w:rsidRDefault="00840525" w:rsidP="00AC7AEF">
      <w:pPr>
        <w:shd w:val="clear" w:color="auto" w:fill="000000" w:themeFill="text1"/>
        <w:jc w:val="center"/>
        <w:rPr>
          <w:b/>
          <w:spacing w:val="40"/>
          <w:w w:val="200"/>
          <w:sz w:val="36"/>
          <w:szCs w:val="36"/>
          <w:lang w:val="de-DE"/>
        </w:rPr>
      </w:pPr>
      <w:bookmarkStart w:id="0" w:name="_GoBack"/>
      <w:bookmarkEnd w:id="0"/>
      <w:r w:rsidRPr="00AE7904">
        <w:rPr>
          <w:b/>
          <w:spacing w:val="40"/>
          <w:w w:val="200"/>
          <w:sz w:val="36"/>
          <w:szCs w:val="36"/>
          <w:lang w:val="de-DE"/>
        </w:rPr>
        <w:t>Faxnachricht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7"/>
        <w:gridCol w:w="219"/>
        <w:gridCol w:w="2618"/>
        <w:gridCol w:w="567"/>
        <w:gridCol w:w="1129"/>
        <w:gridCol w:w="1066"/>
        <w:gridCol w:w="2376"/>
      </w:tblGrid>
      <w:tr w:rsidR="00F20899" w:rsidRPr="00F20899" w:rsidTr="00BF54C0">
        <w:tc>
          <w:tcPr>
            <w:tcW w:w="1101" w:type="dxa"/>
            <w:vAlign w:val="center"/>
          </w:tcPr>
          <w:p w:rsidR="00F20899" w:rsidRPr="00FF342C" w:rsidRDefault="00F20899" w:rsidP="00464901">
            <w:pPr>
              <w:spacing w:before="240" w:after="240"/>
              <w:rPr>
                <w:b/>
                <w:lang w:val="de-DE"/>
              </w:rPr>
            </w:pPr>
            <w:r w:rsidRPr="00FF342C">
              <w:rPr>
                <w:b/>
                <w:lang w:val="de-DE"/>
              </w:rPr>
              <w:t>An:</w:t>
            </w:r>
          </w:p>
        </w:tc>
        <w:tc>
          <w:tcPr>
            <w:tcW w:w="3543" w:type="dxa"/>
            <w:gridSpan w:val="3"/>
            <w:vAlign w:val="center"/>
          </w:tcPr>
          <w:p w:rsidR="00F20899" w:rsidRPr="00F20899" w:rsidRDefault="00BD218D" w:rsidP="00464901">
            <w:pPr>
              <w:spacing w:before="240" w:after="240"/>
              <w:rPr>
                <w:lang w:val="de-DE"/>
              </w:rPr>
            </w:pPr>
            <w:sdt>
              <w:sdtPr>
                <w:rPr>
                  <w:lang w:val="de-DE"/>
                </w:rPr>
                <w:alias w:val="EmpfängerIn"/>
                <w:tag w:val="EmpfängerIn"/>
                <w:id w:val="5952156"/>
                <w:placeholder>
                  <w:docPart w:val="F9F5C354D0EA4A46B9EB55298342835E"/>
                </w:placeholder>
                <w:showingPlcHdr/>
                <w:text/>
              </w:sdtPr>
              <w:sdtEndPr/>
              <w:sdtContent>
                <w:r w:rsidR="00F20899" w:rsidRPr="00F20899">
                  <w:rPr>
                    <w:lang w:val="de-DE"/>
                  </w:rPr>
                  <w:t>Name EmpfängerIn</w:t>
                </w:r>
              </w:sdtContent>
            </w:sdt>
          </w:p>
        </w:tc>
        <w:tc>
          <w:tcPr>
            <w:tcW w:w="1129" w:type="dxa"/>
            <w:vAlign w:val="center"/>
          </w:tcPr>
          <w:p w:rsidR="00F20899" w:rsidRPr="00FF342C" w:rsidRDefault="00F20899" w:rsidP="00464901">
            <w:pPr>
              <w:spacing w:before="240" w:after="240"/>
              <w:rPr>
                <w:b/>
                <w:lang w:val="de-DE"/>
              </w:rPr>
            </w:pPr>
            <w:r w:rsidRPr="00FF342C">
              <w:rPr>
                <w:b/>
                <w:lang w:val="de-DE"/>
              </w:rPr>
              <w:t>Von:</w:t>
            </w:r>
          </w:p>
        </w:tc>
        <w:tc>
          <w:tcPr>
            <w:tcW w:w="3515" w:type="dxa"/>
            <w:gridSpan w:val="2"/>
            <w:vAlign w:val="center"/>
          </w:tcPr>
          <w:p w:rsidR="00F20899" w:rsidRPr="00F20899" w:rsidRDefault="00BD218D" w:rsidP="00464901">
            <w:pPr>
              <w:spacing w:before="240" w:after="240"/>
              <w:rPr>
                <w:lang w:val="de-DE"/>
              </w:rPr>
            </w:pPr>
            <w:sdt>
              <w:sdtPr>
                <w:rPr>
                  <w:lang w:val="de-DE"/>
                </w:rPr>
                <w:alias w:val="AbsenderIn"/>
                <w:tag w:val="AbsenderIn"/>
                <w:id w:val="5952159"/>
                <w:placeholder>
                  <w:docPart w:val="B4B98F683F6948B7B4BEA6DCC17C4524"/>
                </w:placeholder>
                <w:showingPlcHdr/>
                <w:text/>
              </w:sdtPr>
              <w:sdtEndPr/>
              <w:sdtContent>
                <w:r w:rsidR="00F20899" w:rsidRPr="00F20899">
                  <w:rPr>
                    <w:lang w:val="de-DE"/>
                  </w:rPr>
                  <w:t>Name AbsenderIn</w:t>
                </w:r>
              </w:sdtContent>
            </w:sdt>
          </w:p>
        </w:tc>
      </w:tr>
      <w:tr w:rsidR="00F20899" w:rsidRPr="00F20899" w:rsidTr="00BF54C0">
        <w:tc>
          <w:tcPr>
            <w:tcW w:w="1101" w:type="dxa"/>
            <w:vAlign w:val="center"/>
          </w:tcPr>
          <w:p w:rsidR="00F20899" w:rsidRPr="00FF342C" w:rsidRDefault="00F20899" w:rsidP="00464901">
            <w:pPr>
              <w:spacing w:before="240" w:after="240"/>
              <w:rPr>
                <w:b/>
                <w:lang w:val="de-DE"/>
              </w:rPr>
            </w:pPr>
            <w:r w:rsidRPr="00FF342C">
              <w:rPr>
                <w:b/>
                <w:lang w:val="de-DE"/>
              </w:rPr>
              <w:t>Fax:</w:t>
            </w:r>
          </w:p>
        </w:tc>
        <w:tc>
          <w:tcPr>
            <w:tcW w:w="3543" w:type="dxa"/>
            <w:gridSpan w:val="3"/>
            <w:vAlign w:val="center"/>
          </w:tcPr>
          <w:p w:rsidR="00F20899" w:rsidRPr="00F20899" w:rsidRDefault="00BD218D" w:rsidP="00464901">
            <w:pPr>
              <w:spacing w:before="240" w:after="240"/>
              <w:rPr>
                <w:lang w:val="de-DE"/>
              </w:rPr>
            </w:pPr>
            <w:sdt>
              <w:sdtPr>
                <w:rPr>
                  <w:lang w:val="de-DE"/>
                </w:rPr>
                <w:alias w:val="Fax_EmpfängerIn"/>
                <w:tag w:val="Fax_EmpfängerIn"/>
                <w:id w:val="5952160"/>
                <w:placeholder>
                  <w:docPart w:val="A0782EA0F109439E832B151E51F5D7A7"/>
                </w:placeholder>
                <w:showingPlcHdr/>
                <w:text/>
              </w:sdtPr>
              <w:sdtEndPr/>
              <w:sdtContent>
                <w:r w:rsidR="00F20899" w:rsidRPr="00F20899">
                  <w:rPr>
                    <w:lang w:val="de-DE"/>
                  </w:rPr>
                  <w:t>Fax-Nr. EmpfängerIn</w:t>
                </w:r>
              </w:sdtContent>
            </w:sdt>
          </w:p>
        </w:tc>
        <w:tc>
          <w:tcPr>
            <w:tcW w:w="1129" w:type="dxa"/>
            <w:vAlign w:val="center"/>
          </w:tcPr>
          <w:p w:rsidR="00F20899" w:rsidRPr="00FF342C" w:rsidRDefault="00F20899" w:rsidP="00464901">
            <w:pPr>
              <w:spacing w:before="240" w:after="240"/>
              <w:rPr>
                <w:b/>
                <w:lang w:val="de-DE"/>
              </w:rPr>
            </w:pPr>
            <w:r w:rsidRPr="00FF342C">
              <w:rPr>
                <w:b/>
                <w:lang w:val="de-DE"/>
              </w:rPr>
              <w:t>Fax:</w:t>
            </w:r>
          </w:p>
        </w:tc>
        <w:tc>
          <w:tcPr>
            <w:tcW w:w="3515" w:type="dxa"/>
            <w:gridSpan w:val="2"/>
            <w:vAlign w:val="center"/>
          </w:tcPr>
          <w:p w:rsidR="00F20899" w:rsidRPr="00F20899" w:rsidRDefault="00BD218D" w:rsidP="00464901">
            <w:pPr>
              <w:spacing w:before="240" w:after="240"/>
              <w:rPr>
                <w:lang w:val="de-DE"/>
              </w:rPr>
            </w:pPr>
            <w:sdt>
              <w:sdtPr>
                <w:rPr>
                  <w:lang w:val="de-DE"/>
                </w:rPr>
                <w:alias w:val="Fax_AbsenderIn"/>
                <w:tag w:val="Fax_AbsenderIn"/>
                <w:id w:val="5952194"/>
                <w:placeholder>
                  <w:docPart w:val="C1A5CAB06CD448079C1DBEDE0AFB0F4A"/>
                </w:placeholder>
                <w:showingPlcHdr/>
                <w:text/>
              </w:sdtPr>
              <w:sdtEndPr/>
              <w:sdtContent>
                <w:r w:rsidR="00F20899" w:rsidRPr="00F20899">
                  <w:rPr>
                    <w:lang w:val="de-DE"/>
                  </w:rPr>
                  <w:t xml:space="preserve">Fax-Nr. </w:t>
                </w:r>
                <w:r w:rsidR="00464901">
                  <w:rPr>
                    <w:lang w:val="de-DE"/>
                  </w:rPr>
                  <w:t>AbsenderIn</w:t>
                </w:r>
              </w:sdtContent>
            </w:sdt>
          </w:p>
        </w:tc>
      </w:tr>
      <w:tr w:rsidR="00F20899" w:rsidRPr="00F20899" w:rsidTr="00BF54C0">
        <w:tc>
          <w:tcPr>
            <w:tcW w:w="1101" w:type="dxa"/>
            <w:vAlign w:val="center"/>
          </w:tcPr>
          <w:p w:rsidR="00F20899" w:rsidRPr="00FF342C" w:rsidRDefault="00464901" w:rsidP="00464901">
            <w:pPr>
              <w:spacing w:before="240" w:after="240"/>
              <w:rPr>
                <w:b/>
                <w:lang w:val="de-DE"/>
              </w:rPr>
            </w:pPr>
            <w:r w:rsidRPr="00FF342C">
              <w:rPr>
                <w:b/>
                <w:lang w:val="de-DE"/>
              </w:rPr>
              <w:t>Tel:</w:t>
            </w:r>
          </w:p>
        </w:tc>
        <w:tc>
          <w:tcPr>
            <w:tcW w:w="3543" w:type="dxa"/>
            <w:gridSpan w:val="3"/>
            <w:vAlign w:val="center"/>
          </w:tcPr>
          <w:p w:rsidR="00F20899" w:rsidRPr="00F20899" w:rsidRDefault="00BD218D" w:rsidP="00464901">
            <w:pPr>
              <w:spacing w:before="240" w:after="240"/>
              <w:rPr>
                <w:lang w:val="de-DE"/>
              </w:rPr>
            </w:pPr>
            <w:sdt>
              <w:sdtPr>
                <w:rPr>
                  <w:lang w:val="de-DE"/>
                </w:rPr>
                <w:alias w:val="Tel_EmpfängerIn"/>
                <w:tag w:val="Tel_EmpfängerIn"/>
                <w:id w:val="5952195"/>
                <w:placeholder>
                  <w:docPart w:val="B392BDF905254117BDB96B14E8B92201"/>
                </w:placeholder>
                <w:showingPlcHdr/>
                <w:text/>
              </w:sdtPr>
              <w:sdtEndPr/>
              <w:sdtContent>
                <w:r w:rsidR="00464901">
                  <w:rPr>
                    <w:lang w:val="de-DE"/>
                  </w:rPr>
                  <w:t>Tel</w:t>
                </w:r>
                <w:r w:rsidR="00464901" w:rsidRPr="00F20899">
                  <w:rPr>
                    <w:lang w:val="de-DE"/>
                  </w:rPr>
                  <w:t>-Nr. EmpfängerIn</w:t>
                </w:r>
              </w:sdtContent>
            </w:sdt>
          </w:p>
        </w:tc>
        <w:tc>
          <w:tcPr>
            <w:tcW w:w="1129" w:type="dxa"/>
            <w:vAlign w:val="center"/>
          </w:tcPr>
          <w:p w:rsidR="00F20899" w:rsidRPr="00FF342C" w:rsidRDefault="00464901" w:rsidP="00464901">
            <w:pPr>
              <w:spacing w:before="240" w:after="240"/>
              <w:rPr>
                <w:b/>
                <w:lang w:val="de-DE"/>
              </w:rPr>
            </w:pPr>
            <w:r w:rsidRPr="00FF342C">
              <w:rPr>
                <w:b/>
                <w:lang w:val="de-DE"/>
              </w:rPr>
              <w:t>Tel:</w:t>
            </w:r>
          </w:p>
        </w:tc>
        <w:tc>
          <w:tcPr>
            <w:tcW w:w="3515" w:type="dxa"/>
            <w:gridSpan w:val="2"/>
            <w:vAlign w:val="center"/>
          </w:tcPr>
          <w:p w:rsidR="00F20899" w:rsidRPr="00F20899" w:rsidRDefault="00BD218D" w:rsidP="00464901">
            <w:pPr>
              <w:spacing w:before="240" w:after="240"/>
              <w:rPr>
                <w:lang w:val="de-DE"/>
              </w:rPr>
            </w:pPr>
            <w:sdt>
              <w:sdtPr>
                <w:rPr>
                  <w:lang w:val="de-DE"/>
                </w:rPr>
                <w:alias w:val="Tel_AbsenderIn"/>
                <w:tag w:val="Tel_AbsenderIn"/>
                <w:id w:val="5952196"/>
                <w:placeholder>
                  <w:docPart w:val="D94D6E16DCCF47F3BBB0CC798CE1AB06"/>
                </w:placeholder>
                <w:showingPlcHdr/>
                <w:text/>
              </w:sdtPr>
              <w:sdtEndPr/>
              <w:sdtContent>
                <w:r w:rsidR="00464901">
                  <w:rPr>
                    <w:lang w:val="de-DE"/>
                  </w:rPr>
                  <w:t>Tel</w:t>
                </w:r>
                <w:r w:rsidR="00464901" w:rsidRPr="00F20899">
                  <w:rPr>
                    <w:lang w:val="de-DE"/>
                  </w:rPr>
                  <w:t xml:space="preserve">-Nr. </w:t>
                </w:r>
                <w:r w:rsidR="00464901">
                  <w:rPr>
                    <w:lang w:val="de-DE"/>
                  </w:rPr>
                  <w:t>AbsenderIn</w:t>
                </w:r>
              </w:sdtContent>
            </w:sdt>
          </w:p>
        </w:tc>
      </w:tr>
      <w:tr w:rsidR="00F20899" w:rsidRPr="00F20899" w:rsidTr="00BF54C0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F20899" w:rsidRPr="00FF342C" w:rsidRDefault="00F20899" w:rsidP="00464901">
            <w:pPr>
              <w:spacing w:before="240" w:after="240"/>
              <w:rPr>
                <w:b/>
                <w:lang w:val="de-DE"/>
              </w:rPr>
            </w:pPr>
            <w:r w:rsidRPr="00FF342C">
              <w:rPr>
                <w:b/>
                <w:lang w:val="de-DE"/>
              </w:rPr>
              <w:t>Seiten:</w:t>
            </w:r>
          </w:p>
        </w:tc>
        <w:tc>
          <w:tcPr>
            <w:tcW w:w="3543" w:type="dxa"/>
            <w:gridSpan w:val="3"/>
            <w:tcBorders>
              <w:bottom w:val="single" w:sz="4" w:space="0" w:color="auto"/>
            </w:tcBorders>
            <w:vAlign w:val="center"/>
          </w:tcPr>
          <w:p w:rsidR="00F20899" w:rsidRPr="00F20899" w:rsidRDefault="00BD218D" w:rsidP="00464901">
            <w:pPr>
              <w:spacing w:before="240" w:after="240"/>
              <w:rPr>
                <w:lang w:val="de-DE"/>
              </w:rPr>
            </w:pPr>
            <w:sdt>
              <w:sdtPr>
                <w:rPr>
                  <w:lang w:val="de-DE"/>
                </w:rPr>
                <w:alias w:val="Seitenzahl"/>
                <w:tag w:val="Seitenzahl"/>
                <w:id w:val="5952161"/>
                <w:placeholder>
                  <w:docPart w:val="9748BB3E955F4C198F8453981DD47B7D"/>
                </w:placeholder>
                <w:showingPlcHdr/>
                <w:text/>
              </w:sdtPr>
              <w:sdtEndPr/>
              <w:sdtContent>
                <w:r w:rsidR="00F20899" w:rsidRPr="00F20899">
                  <w:rPr>
                    <w:lang w:val="de-DE"/>
                  </w:rPr>
                  <w:t>Seitenanzahl</w:t>
                </w:r>
              </w:sdtContent>
            </w:sdt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:rsidR="00F20899" w:rsidRPr="00FF342C" w:rsidRDefault="00F20899" w:rsidP="00464901">
            <w:pPr>
              <w:spacing w:before="240" w:after="240"/>
              <w:rPr>
                <w:b/>
                <w:lang w:val="de-DE"/>
              </w:rPr>
            </w:pPr>
            <w:r w:rsidRPr="00FF342C">
              <w:rPr>
                <w:b/>
                <w:lang w:val="de-DE"/>
              </w:rPr>
              <w:t>Datum:</w:t>
            </w:r>
          </w:p>
        </w:tc>
        <w:sdt>
          <w:sdtPr>
            <w:rPr>
              <w:lang w:val="de-DE"/>
            </w:rPr>
            <w:alias w:val="Sendedatum"/>
            <w:tag w:val="Sendedatum"/>
            <w:id w:val="5952230"/>
            <w:placeholder>
              <w:docPart w:val="9791747E58F74059AC2155E8F8DA7045"/>
            </w:placeholder>
            <w:showingPlcHdr/>
            <w:text/>
          </w:sdtPr>
          <w:sdtEndPr/>
          <w:sdtContent>
            <w:tc>
              <w:tcPr>
                <w:tcW w:w="3515" w:type="dxa"/>
                <w:gridSpan w:val="2"/>
                <w:tcBorders>
                  <w:bottom w:val="single" w:sz="4" w:space="0" w:color="auto"/>
                </w:tcBorders>
                <w:vAlign w:val="center"/>
              </w:tcPr>
              <w:p w:rsidR="00F20899" w:rsidRPr="00F20899" w:rsidRDefault="000C689B" w:rsidP="005F4D66">
                <w:pPr>
                  <w:spacing w:before="240" w:after="240"/>
                  <w:rPr>
                    <w:lang w:val="de-DE"/>
                  </w:rPr>
                </w:pPr>
                <w:r>
                  <w:rPr>
                    <w:lang w:val="de-DE"/>
                  </w:rPr>
                  <w:t>Sendedatum</w:t>
                </w:r>
              </w:p>
            </w:tc>
          </w:sdtContent>
        </w:sdt>
      </w:tr>
      <w:tr w:rsidR="00FF342C" w:rsidRPr="00FF342C" w:rsidTr="00FF342C">
        <w:sdt>
          <w:sdtPr>
            <w:rPr>
              <w:b/>
              <w:lang w:val="de-DE"/>
            </w:rPr>
            <w:alias w:val="Betreff"/>
            <w:tag w:val="Betreff"/>
            <w:id w:val="5952205"/>
            <w:placeholder>
              <w:docPart w:val="DefaultPlaceholder_22675703"/>
            </w:placeholder>
            <w:text/>
          </w:sdtPr>
          <w:sdtEndPr/>
          <w:sdtContent>
            <w:tc>
              <w:tcPr>
                <w:tcW w:w="9288" w:type="dxa"/>
                <w:gridSpan w:val="7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:rsidR="00FF342C" w:rsidRPr="00FF342C" w:rsidRDefault="00FF342C" w:rsidP="00FF342C">
                <w:pPr>
                  <w:spacing w:before="240" w:after="240"/>
                  <w:rPr>
                    <w:b/>
                    <w:lang w:val="de-DE"/>
                  </w:rPr>
                </w:pPr>
                <w:r w:rsidRPr="00FF342C">
                  <w:rPr>
                    <w:b/>
                    <w:lang w:val="de-DE"/>
                  </w:rPr>
                  <w:t>Betreff</w:t>
                </w:r>
              </w:p>
            </w:tc>
          </w:sdtContent>
        </w:sdt>
      </w:tr>
      <w:tr w:rsidR="00AC7AEF" w:rsidRPr="00AC7AEF" w:rsidTr="00C7533A">
        <w:trPr>
          <w:trHeight w:hRule="exact" w:val="567"/>
        </w:trPr>
        <w:tc>
          <w:tcPr>
            <w:tcW w:w="138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7AEF" w:rsidRPr="00AC7AEF" w:rsidRDefault="005C02B5" w:rsidP="00C7533A">
            <w:pPr>
              <w:spacing w:after="0"/>
              <w:rPr>
                <w:b/>
                <w:sz w:val="20"/>
                <w:szCs w:val="20"/>
                <w:lang w:val="de-DE"/>
              </w:rPr>
            </w:pPr>
            <w:r w:rsidRPr="00AC7AEF">
              <w:rPr>
                <w:b/>
                <w:sz w:val="20"/>
                <w:szCs w:val="20"/>
                <w:lang w:val="de-DE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3" type="#_x0000_t75" style="width:44.25pt;height:21pt" o:ole="">
                  <v:imagedata r:id="rId7" o:title=""/>
                </v:shape>
                <w:control r:id="rId8" w:name="CheckBox1" w:shapeid="_x0000_i1033"/>
              </w:objec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7AEF" w:rsidRPr="00AC7AEF" w:rsidRDefault="005C02B5" w:rsidP="00C7533A">
            <w:pPr>
              <w:spacing w:after="0"/>
              <w:rPr>
                <w:b/>
                <w:sz w:val="20"/>
                <w:szCs w:val="20"/>
                <w:lang w:val="de-DE"/>
              </w:rPr>
            </w:pPr>
            <w:r w:rsidRPr="00AC7AEF">
              <w:rPr>
                <w:b/>
                <w:sz w:val="20"/>
                <w:szCs w:val="20"/>
                <w:lang w:val="de-DE"/>
              </w:rPr>
              <w:object w:dxaOrig="225" w:dyaOrig="225">
                <v:shape id="_x0000_i1035" type="#_x0000_t75" style="width:108pt;height:21pt" o:ole="">
                  <v:imagedata r:id="rId9" o:title=""/>
                </v:shape>
                <w:control r:id="rId10" w:name="CheckBox11" w:shapeid="_x0000_i1035"/>
              </w:objec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7AEF" w:rsidRPr="00AC7AEF" w:rsidRDefault="005C02B5" w:rsidP="00C7533A">
            <w:pPr>
              <w:spacing w:after="0"/>
              <w:rPr>
                <w:b/>
                <w:sz w:val="20"/>
                <w:szCs w:val="20"/>
                <w:lang w:val="de-DE"/>
              </w:rPr>
            </w:pPr>
            <w:r w:rsidRPr="00AC7AEF">
              <w:rPr>
                <w:b/>
                <w:sz w:val="20"/>
                <w:szCs w:val="20"/>
                <w:lang w:val="de-DE"/>
              </w:rPr>
              <w:object w:dxaOrig="225" w:dyaOrig="225">
                <v:shape id="_x0000_i1037" type="#_x0000_t75" style="width:115.5pt;height:21pt" o:ole="">
                  <v:imagedata r:id="rId11" o:title=""/>
                </v:shape>
                <w:control r:id="rId12" w:name="CheckBox111" w:shapeid="_x0000_i1037"/>
              </w:object>
            </w:r>
          </w:p>
        </w:tc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7AEF" w:rsidRPr="00AC7AEF" w:rsidRDefault="005C02B5" w:rsidP="00C7533A">
            <w:pPr>
              <w:spacing w:after="0"/>
              <w:rPr>
                <w:b/>
                <w:sz w:val="20"/>
                <w:szCs w:val="20"/>
                <w:lang w:val="de-DE"/>
              </w:rPr>
            </w:pPr>
            <w:r w:rsidRPr="00AC7AEF">
              <w:rPr>
                <w:b/>
                <w:sz w:val="20"/>
                <w:szCs w:val="20"/>
                <w:lang w:val="de-DE"/>
              </w:rPr>
              <w:object w:dxaOrig="225" w:dyaOrig="225">
                <v:shape id="_x0000_i1039" type="#_x0000_t75" style="width:108pt;height:21pt" o:ole="">
                  <v:imagedata r:id="rId13" o:title=""/>
                </v:shape>
                <w:control r:id="rId14" w:name="CheckBox1111" w:shapeid="_x0000_i1039"/>
              </w:object>
            </w:r>
          </w:p>
        </w:tc>
      </w:tr>
    </w:tbl>
    <w:p w:rsidR="00797C5F" w:rsidRDefault="00797C5F" w:rsidP="00504B2C">
      <w:pPr>
        <w:rPr>
          <w:lang w:val="de-DE"/>
        </w:rPr>
      </w:pPr>
    </w:p>
    <w:p w:rsidR="00FF342C" w:rsidRDefault="00FF342C" w:rsidP="00504B2C">
      <w:pPr>
        <w:rPr>
          <w:lang w:val="de-DE"/>
        </w:rPr>
      </w:pPr>
    </w:p>
    <w:sectPr w:rsidR="00FF342C" w:rsidSect="00AE7904">
      <w:headerReference w:type="default" r:id="rId15"/>
      <w:pgSz w:w="11906" w:h="16838"/>
      <w:pgMar w:top="2552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7116" w:rsidRDefault="00AD7116">
      <w:r>
        <w:separator/>
      </w:r>
    </w:p>
  </w:endnote>
  <w:endnote w:type="continuationSeparator" w:id="0">
    <w:p w:rsidR="00AD7116" w:rsidRDefault="00AD7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7116" w:rsidRDefault="00AD7116">
      <w:r>
        <w:separator/>
      </w:r>
    </w:p>
  </w:footnote>
  <w:footnote w:type="continuationSeparator" w:id="0">
    <w:p w:rsidR="00AD7116" w:rsidRDefault="00AD71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116" w:rsidRPr="00F85175" w:rsidRDefault="00AD7116" w:rsidP="004B26D7">
    <w:pPr>
      <w:pBdr>
        <w:bottom w:val="single" w:sz="4" w:space="1" w:color="auto"/>
      </w:pBdr>
      <w:jc w:val="center"/>
      <w:rPr>
        <w:sz w:val="20"/>
        <w:szCs w:val="20"/>
      </w:rPr>
    </w:pPr>
    <w:proofErr w:type="spellStart"/>
    <w:r>
      <w:rPr>
        <w:smallCaps/>
        <w:sz w:val="44"/>
        <w:szCs w:val="44"/>
        <w:lang w:val="de-DE"/>
      </w:rPr>
      <w:t>Y</w:t>
    </w:r>
    <w:r w:rsidRPr="0050373D">
      <w:rPr>
        <w:smallCaps/>
        <w:sz w:val="44"/>
        <w:szCs w:val="44"/>
        <w:lang w:val="de-DE"/>
      </w:rPr>
      <w:t>our</w:t>
    </w:r>
    <w:r>
      <w:rPr>
        <w:smallCaps/>
        <w:sz w:val="44"/>
        <w:szCs w:val="44"/>
        <w:lang w:val="de-DE"/>
      </w:rPr>
      <w:t>S</w:t>
    </w:r>
    <w:r w:rsidRPr="0050373D">
      <w:rPr>
        <w:smallCaps/>
        <w:sz w:val="44"/>
        <w:szCs w:val="44"/>
        <w:lang w:val="de-DE"/>
      </w:rPr>
      <w:t>afety</w:t>
    </w:r>
    <w:proofErr w:type="spellEnd"/>
    <w:r>
      <w:rPr>
        <w:sz w:val="44"/>
        <w:szCs w:val="44"/>
        <w:lang w:val="de-DE"/>
      </w:rPr>
      <w:br/>
    </w:r>
    <w:r>
      <w:rPr>
        <w:lang w:val="de-DE"/>
      </w:rPr>
      <w:t>Sicherheitsanlagen GmbH</w:t>
    </w:r>
    <w:r>
      <w:rPr>
        <w:lang w:val="de-DE"/>
      </w:rPr>
      <w:br/>
    </w:r>
    <w:r w:rsidR="005665CD">
      <w:rPr>
        <w:lang w:val="de-DE"/>
      </w:rPr>
      <w:t>5783 Kirchdorf</w:t>
    </w:r>
    <w:r>
      <w:rPr>
        <w:lang w:val="de-DE"/>
      </w:rPr>
      <w:t>, Biedermanngasse 65</w:t>
    </w:r>
    <w:r>
      <w:rPr>
        <w:lang w:val="de-DE"/>
      </w:rPr>
      <w:br/>
    </w:r>
    <w:r w:rsidRPr="004B26D7">
      <w:rPr>
        <w:sz w:val="20"/>
        <w:szCs w:val="20"/>
      </w:rPr>
      <w:t xml:space="preserve">Tel.: </w:t>
    </w:r>
    <w:r w:rsidR="005665CD">
      <w:rPr>
        <w:sz w:val="20"/>
        <w:szCs w:val="20"/>
      </w:rPr>
      <w:t>0</w:t>
    </w:r>
    <w:r w:rsidRPr="004B26D7">
      <w:rPr>
        <w:sz w:val="20"/>
        <w:szCs w:val="20"/>
      </w:rPr>
      <w:t xml:space="preserve">1 960 11 22-0, Fax: </w:t>
    </w:r>
    <w:r w:rsidR="005665CD">
      <w:rPr>
        <w:sz w:val="20"/>
        <w:szCs w:val="20"/>
      </w:rPr>
      <w:t>0</w:t>
    </w:r>
    <w:r w:rsidRPr="004B26D7">
      <w:rPr>
        <w:sz w:val="20"/>
        <w:szCs w:val="20"/>
      </w:rPr>
      <w:t>1 960 11 22-9</w:t>
    </w:r>
    <w:r>
      <w:rPr>
        <w:sz w:val="20"/>
        <w:szCs w:val="20"/>
      </w:rPr>
      <w:br/>
    </w:r>
    <w:r w:rsidRPr="00F85175">
      <w:rPr>
        <w:sz w:val="20"/>
        <w:szCs w:val="20"/>
      </w:rPr>
      <w:t>http://www.</w:t>
    </w:r>
    <w:r>
      <w:rPr>
        <w:sz w:val="20"/>
        <w:szCs w:val="20"/>
      </w:rPr>
      <w:t>yoursafety</w:t>
    </w:r>
    <w:r w:rsidRPr="00F85175">
      <w:rPr>
        <w:sz w:val="20"/>
        <w:szCs w:val="20"/>
      </w:rPr>
      <w:t>.com, E-Mail: office@</w:t>
    </w:r>
    <w:r>
      <w:rPr>
        <w:sz w:val="20"/>
        <w:szCs w:val="20"/>
      </w:rPr>
      <w:t>yoursafety</w:t>
    </w:r>
    <w:r w:rsidRPr="00F85175">
      <w:rPr>
        <w:sz w:val="20"/>
        <w:szCs w:val="20"/>
      </w:rPr>
      <w:t>.com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2B2504"/>
    <w:multiLevelType w:val="hybridMultilevel"/>
    <w:tmpl w:val="F7CE4052"/>
    <w:lvl w:ilvl="0" w:tplc="0C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4637F2"/>
    <w:multiLevelType w:val="hybridMultilevel"/>
    <w:tmpl w:val="E5AA300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D11958"/>
    <w:multiLevelType w:val="hybridMultilevel"/>
    <w:tmpl w:val="E8BE6704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FFE41C9"/>
    <w:multiLevelType w:val="hybridMultilevel"/>
    <w:tmpl w:val="F6EE9B9E"/>
    <w:lvl w:ilvl="0" w:tplc="0C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175"/>
    <w:rsid w:val="000172CC"/>
    <w:rsid w:val="00042673"/>
    <w:rsid w:val="000A2456"/>
    <w:rsid w:val="000C2ACB"/>
    <w:rsid w:val="000C689B"/>
    <w:rsid w:val="001045D4"/>
    <w:rsid w:val="001074CB"/>
    <w:rsid w:val="001423EE"/>
    <w:rsid w:val="001E2A79"/>
    <w:rsid w:val="00232A47"/>
    <w:rsid w:val="00254E88"/>
    <w:rsid w:val="00267F84"/>
    <w:rsid w:val="002821DE"/>
    <w:rsid w:val="00343AD0"/>
    <w:rsid w:val="0038784C"/>
    <w:rsid w:val="003C616A"/>
    <w:rsid w:val="00464901"/>
    <w:rsid w:val="004B26D7"/>
    <w:rsid w:val="0050373D"/>
    <w:rsid w:val="00504B2C"/>
    <w:rsid w:val="00514793"/>
    <w:rsid w:val="00534CA9"/>
    <w:rsid w:val="00561E47"/>
    <w:rsid w:val="005625A3"/>
    <w:rsid w:val="005665CD"/>
    <w:rsid w:val="0058711B"/>
    <w:rsid w:val="005A77EC"/>
    <w:rsid w:val="005C02B5"/>
    <w:rsid w:val="005F2238"/>
    <w:rsid w:val="005F4D66"/>
    <w:rsid w:val="00614035"/>
    <w:rsid w:val="00716419"/>
    <w:rsid w:val="00717CA5"/>
    <w:rsid w:val="00766059"/>
    <w:rsid w:val="00777CD9"/>
    <w:rsid w:val="00797C5F"/>
    <w:rsid w:val="00797ED5"/>
    <w:rsid w:val="007A33A1"/>
    <w:rsid w:val="007C24FE"/>
    <w:rsid w:val="00815799"/>
    <w:rsid w:val="00840525"/>
    <w:rsid w:val="00885818"/>
    <w:rsid w:val="009756AC"/>
    <w:rsid w:val="009F3B04"/>
    <w:rsid w:val="00A40839"/>
    <w:rsid w:val="00A91937"/>
    <w:rsid w:val="00AA5F9F"/>
    <w:rsid w:val="00AB787E"/>
    <w:rsid w:val="00AC7AEF"/>
    <w:rsid w:val="00AD3F5B"/>
    <w:rsid w:val="00AD41CD"/>
    <w:rsid w:val="00AD7116"/>
    <w:rsid w:val="00AE7904"/>
    <w:rsid w:val="00AF6780"/>
    <w:rsid w:val="00B1363C"/>
    <w:rsid w:val="00B63621"/>
    <w:rsid w:val="00B75B43"/>
    <w:rsid w:val="00B77EAF"/>
    <w:rsid w:val="00BD218D"/>
    <w:rsid w:val="00BF54C0"/>
    <w:rsid w:val="00C7533A"/>
    <w:rsid w:val="00CC5426"/>
    <w:rsid w:val="00CE7DF4"/>
    <w:rsid w:val="00CF2459"/>
    <w:rsid w:val="00D01C30"/>
    <w:rsid w:val="00D25F4F"/>
    <w:rsid w:val="00D33D28"/>
    <w:rsid w:val="00D43388"/>
    <w:rsid w:val="00D6155C"/>
    <w:rsid w:val="00D840D0"/>
    <w:rsid w:val="00D902DF"/>
    <w:rsid w:val="00E80ACB"/>
    <w:rsid w:val="00F20899"/>
    <w:rsid w:val="00F52CD9"/>
    <w:rsid w:val="00F85175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;"/>
  <w15:docId w15:val="{DC95EC91-2416-407D-8C7A-3F2493F5E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1363C"/>
    <w:pPr>
      <w:spacing w:after="120"/>
    </w:pPr>
    <w:rPr>
      <w:rFonts w:ascii="Arial" w:hAnsi="Arial"/>
      <w:sz w:val="22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eff">
    <w:name w:val="Betreff"/>
    <w:basedOn w:val="Standard"/>
    <w:rsid w:val="00AD3F5B"/>
    <w:rPr>
      <w:b/>
      <w:i/>
      <w:sz w:val="28"/>
      <w:u w:val="double"/>
      <w:lang w:val="de-DE"/>
    </w:rPr>
  </w:style>
  <w:style w:type="paragraph" w:styleId="Kopfzeile">
    <w:name w:val="header"/>
    <w:basedOn w:val="Standard"/>
    <w:rsid w:val="00F8517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85175"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267F84"/>
    <w:pPr>
      <w:ind w:left="720"/>
      <w:contextualSpacing/>
    </w:pPr>
  </w:style>
  <w:style w:type="paragraph" w:styleId="Sprechblasentext">
    <w:name w:val="Balloon Text"/>
    <w:basedOn w:val="Standard"/>
    <w:link w:val="SprechblasentextZchn"/>
    <w:rsid w:val="00D4338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D43388"/>
    <w:rPr>
      <w:rFonts w:ascii="Tahoma" w:hAnsi="Tahoma" w:cs="Tahoma"/>
      <w:sz w:val="16"/>
      <w:szCs w:val="16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AE7904"/>
    <w:rPr>
      <w:color w:val="808080"/>
    </w:rPr>
  </w:style>
  <w:style w:type="table" w:styleId="Tabellenraster">
    <w:name w:val="Table Grid"/>
    <w:basedOn w:val="NormaleTabelle"/>
    <w:rsid w:val="00F2089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image" Target="media/image4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control" Target="activeX/activeX3.xml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control" Target="activeX/activeX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control" Target="activeX/activeX4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2267570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9D71692-1F22-4A34-9379-0FFD090B281F}"/>
      </w:docPartPr>
      <w:docPartBody>
        <w:p w:rsidR="006B5F40" w:rsidRDefault="006B5F40">
          <w:r w:rsidRPr="00F21921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F9F5C354D0EA4A46B9EB55298342835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DC4436C-E4AE-4F31-89DA-D7F97275B7A6}"/>
      </w:docPartPr>
      <w:docPartBody>
        <w:p w:rsidR="006B5F40" w:rsidRDefault="00031736" w:rsidP="00031736">
          <w:pPr>
            <w:pStyle w:val="F9F5C354D0EA4A46B9EB55298342835E7"/>
          </w:pPr>
          <w:r w:rsidRPr="00F20899">
            <w:rPr>
              <w:lang w:val="de-DE"/>
            </w:rPr>
            <w:t>Name EmpfängerIn</w:t>
          </w:r>
        </w:p>
      </w:docPartBody>
    </w:docPart>
    <w:docPart>
      <w:docPartPr>
        <w:name w:val="B4B98F683F6948B7B4BEA6DCC17C452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EAE0470-688F-42F9-B13D-CA1E0A974BC0}"/>
      </w:docPartPr>
      <w:docPartBody>
        <w:p w:rsidR="006B5F40" w:rsidRDefault="00031736" w:rsidP="00031736">
          <w:pPr>
            <w:pStyle w:val="B4B98F683F6948B7B4BEA6DCC17C45247"/>
          </w:pPr>
          <w:r w:rsidRPr="00F20899">
            <w:rPr>
              <w:lang w:val="de-DE"/>
            </w:rPr>
            <w:t>Name AbsenderIn</w:t>
          </w:r>
        </w:p>
      </w:docPartBody>
    </w:docPart>
    <w:docPart>
      <w:docPartPr>
        <w:name w:val="A0782EA0F109439E832B151E51F5D7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718F6BD-999D-47F4-BCB5-4F5C1B409D7B}"/>
      </w:docPartPr>
      <w:docPartBody>
        <w:p w:rsidR="006B5F40" w:rsidRDefault="00031736" w:rsidP="00031736">
          <w:pPr>
            <w:pStyle w:val="A0782EA0F109439E832B151E51F5D7A77"/>
          </w:pPr>
          <w:r w:rsidRPr="00F20899">
            <w:rPr>
              <w:lang w:val="de-DE"/>
            </w:rPr>
            <w:t>Fax-Nr. EmpfängerIn</w:t>
          </w:r>
        </w:p>
      </w:docPartBody>
    </w:docPart>
    <w:docPart>
      <w:docPartPr>
        <w:name w:val="9748BB3E955F4C198F8453981DD47B7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7FC5629-468D-4DC2-8A56-88D8B5A01005}"/>
      </w:docPartPr>
      <w:docPartBody>
        <w:p w:rsidR="006B5F40" w:rsidRDefault="00031736" w:rsidP="00031736">
          <w:pPr>
            <w:pStyle w:val="9748BB3E955F4C198F8453981DD47B7D7"/>
          </w:pPr>
          <w:r w:rsidRPr="00F20899">
            <w:rPr>
              <w:lang w:val="de-DE"/>
            </w:rPr>
            <w:t>Seitenanzahl</w:t>
          </w:r>
        </w:p>
      </w:docPartBody>
    </w:docPart>
    <w:docPart>
      <w:docPartPr>
        <w:name w:val="C1A5CAB06CD448079C1DBEDE0AFB0F4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573B0DE-1C3D-4AB3-8774-9BCDEDCB4DD3}"/>
      </w:docPartPr>
      <w:docPartBody>
        <w:p w:rsidR="006B5F40" w:rsidRDefault="00031736" w:rsidP="00031736">
          <w:pPr>
            <w:pStyle w:val="C1A5CAB06CD448079C1DBEDE0AFB0F4A7"/>
          </w:pPr>
          <w:r w:rsidRPr="00F20899">
            <w:rPr>
              <w:lang w:val="de-DE"/>
            </w:rPr>
            <w:t xml:space="preserve">Fax-Nr. </w:t>
          </w:r>
          <w:r>
            <w:rPr>
              <w:lang w:val="de-DE"/>
            </w:rPr>
            <w:t>AbsenderIn</w:t>
          </w:r>
        </w:p>
      </w:docPartBody>
    </w:docPart>
    <w:docPart>
      <w:docPartPr>
        <w:name w:val="B392BDF905254117BDB96B14E8B9220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9F2DC4A-3D40-441E-84C2-4A9EF8F3677C}"/>
      </w:docPartPr>
      <w:docPartBody>
        <w:p w:rsidR="006B5F40" w:rsidRDefault="00031736" w:rsidP="00031736">
          <w:pPr>
            <w:pStyle w:val="B392BDF905254117BDB96B14E8B922017"/>
          </w:pPr>
          <w:r>
            <w:rPr>
              <w:lang w:val="de-DE"/>
            </w:rPr>
            <w:t>Tel</w:t>
          </w:r>
          <w:r w:rsidRPr="00F20899">
            <w:rPr>
              <w:lang w:val="de-DE"/>
            </w:rPr>
            <w:t>-Nr. EmpfängerIn</w:t>
          </w:r>
        </w:p>
      </w:docPartBody>
    </w:docPart>
    <w:docPart>
      <w:docPartPr>
        <w:name w:val="D94D6E16DCCF47F3BBB0CC798CE1AB0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2FAE0B4-A45E-4407-9A10-E741EBE34179}"/>
      </w:docPartPr>
      <w:docPartBody>
        <w:p w:rsidR="006B5F40" w:rsidRDefault="00031736" w:rsidP="00031736">
          <w:pPr>
            <w:pStyle w:val="D94D6E16DCCF47F3BBB0CC798CE1AB067"/>
          </w:pPr>
          <w:r>
            <w:rPr>
              <w:lang w:val="de-DE"/>
            </w:rPr>
            <w:t>Tel</w:t>
          </w:r>
          <w:r w:rsidRPr="00F20899">
            <w:rPr>
              <w:lang w:val="de-DE"/>
            </w:rPr>
            <w:t xml:space="preserve">-Nr. </w:t>
          </w:r>
          <w:r>
            <w:rPr>
              <w:lang w:val="de-DE"/>
            </w:rPr>
            <w:t>AbsenderIn</w:t>
          </w:r>
        </w:p>
      </w:docPartBody>
    </w:docPart>
    <w:docPart>
      <w:docPartPr>
        <w:name w:val="9791747E58F74059AC2155E8F8DA70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95610D1-62A8-473C-A8BD-F9CE908F7011}"/>
      </w:docPartPr>
      <w:docPartBody>
        <w:p w:rsidR="005B0D78" w:rsidRDefault="00031736" w:rsidP="00031736">
          <w:pPr>
            <w:pStyle w:val="9791747E58F74059AC2155E8F8DA70454"/>
          </w:pPr>
          <w:r>
            <w:rPr>
              <w:lang w:val="de-DE"/>
            </w:rPr>
            <w:t>Sendedatum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B5F40"/>
    <w:rsid w:val="00031736"/>
    <w:rsid w:val="0028124A"/>
    <w:rsid w:val="005B0D78"/>
    <w:rsid w:val="006708C1"/>
    <w:rsid w:val="006B5F40"/>
    <w:rsid w:val="006E28B2"/>
    <w:rsid w:val="00B80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6B5F40"/>
    <w:rPr>
      <w:color w:val="808080"/>
    </w:rPr>
  </w:style>
  <w:style w:type="paragraph" w:customStyle="1" w:styleId="C82AEFF252A645969ACDC06883DF69FC">
    <w:name w:val="C82AEFF252A645969ACDC06883DF69FC"/>
    <w:rsid w:val="006B5F40"/>
    <w:pPr>
      <w:spacing w:after="0" w:line="264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248439ADA6AB4C76817B022A33F2A2C0">
    <w:name w:val="248439ADA6AB4C76817B022A33F2A2C0"/>
    <w:rsid w:val="006B5F40"/>
  </w:style>
  <w:style w:type="paragraph" w:customStyle="1" w:styleId="C82AEFF252A645969ACDC06883DF69FC1">
    <w:name w:val="C82AEFF252A645969ACDC06883DF69FC1"/>
    <w:rsid w:val="006B5F40"/>
    <w:pPr>
      <w:spacing w:before="120" w:after="120" w:line="264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248439ADA6AB4C76817B022A33F2A2C01">
    <w:name w:val="248439ADA6AB4C76817B022A33F2A2C01"/>
    <w:rsid w:val="006B5F40"/>
    <w:pPr>
      <w:spacing w:before="120" w:after="120" w:line="264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C82AEFF252A645969ACDC06883DF69FC2">
    <w:name w:val="C82AEFF252A645969ACDC06883DF69FC2"/>
    <w:rsid w:val="006B5F40"/>
    <w:pPr>
      <w:spacing w:before="120" w:after="120" w:line="264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248439ADA6AB4C76817B022A33F2A2C02">
    <w:name w:val="248439ADA6AB4C76817B022A33F2A2C02"/>
    <w:rsid w:val="006B5F40"/>
    <w:pPr>
      <w:spacing w:before="120" w:after="120" w:line="264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2251CEB11265404BB825C71191A11322">
    <w:name w:val="2251CEB11265404BB825C71191A11322"/>
    <w:rsid w:val="006B5F40"/>
    <w:pPr>
      <w:spacing w:before="120" w:after="120" w:line="264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C82AEFF252A645969ACDC06883DF69FC3">
    <w:name w:val="C82AEFF252A645969ACDC06883DF69FC3"/>
    <w:rsid w:val="006B5F40"/>
    <w:pPr>
      <w:spacing w:before="120" w:after="120" w:line="264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248439ADA6AB4C76817B022A33F2A2C03">
    <w:name w:val="248439ADA6AB4C76817B022A33F2A2C03"/>
    <w:rsid w:val="006B5F40"/>
    <w:pPr>
      <w:spacing w:before="120" w:after="120" w:line="264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2251CEB11265404BB825C71191A113221">
    <w:name w:val="2251CEB11265404BB825C71191A113221"/>
    <w:rsid w:val="006B5F40"/>
    <w:pPr>
      <w:spacing w:before="120" w:after="120" w:line="264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95C74184C6444BE0AEFA9964E52FF08C">
    <w:name w:val="95C74184C6444BE0AEFA9964E52FF08C"/>
    <w:rsid w:val="006B5F40"/>
    <w:pPr>
      <w:spacing w:before="120" w:after="120" w:line="264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C82AEFF252A645969ACDC06883DF69FC4">
    <w:name w:val="C82AEFF252A645969ACDC06883DF69FC4"/>
    <w:rsid w:val="006B5F40"/>
    <w:pPr>
      <w:spacing w:before="120" w:after="120" w:line="36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248439ADA6AB4C76817B022A33F2A2C04">
    <w:name w:val="248439ADA6AB4C76817B022A33F2A2C04"/>
    <w:rsid w:val="006B5F40"/>
    <w:pPr>
      <w:spacing w:before="120" w:after="120" w:line="36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2251CEB11265404BB825C71191A113222">
    <w:name w:val="2251CEB11265404BB825C71191A113222"/>
    <w:rsid w:val="006B5F40"/>
    <w:pPr>
      <w:spacing w:before="120" w:after="120" w:line="36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95C74184C6444BE0AEFA9964E52FF08C1">
    <w:name w:val="95C74184C6444BE0AEFA9964E52FF08C1"/>
    <w:rsid w:val="006B5F40"/>
    <w:pPr>
      <w:spacing w:before="120" w:after="120" w:line="36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F9F5C354D0EA4A46B9EB55298342835E">
    <w:name w:val="F9F5C354D0EA4A46B9EB55298342835E"/>
    <w:rsid w:val="006B5F40"/>
  </w:style>
  <w:style w:type="paragraph" w:customStyle="1" w:styleId="B4B98F683F6948B7B4BEA6DCC17C4524">
    <w:name w:val="B4B98F683F6948B7B4BEA6DCC17C4524"/>
    <w:rsid w:val="006B5F40"/>
  </w:style>
  <w:style w:type="paragraph" w:customStyle="1" w:styleId="A0782EA0F109439E832B151E51F5D7A7">
    <w:name w:val="A0782EA0F109439E832B151E51F5D7A7"/>
    <w:rsid w:val="006B5F40"/>
  </w:style>
  <w:style w:type="paragraph" w:customStyle="1" w:styleId="73F7AA3D28BF4A2BA451E90301F1541F">
    <w:name w:val="73F7AA3D28BF4A2BA451E90301F1541F"/>
    <w:rsid w:val="006B5F40"/>
  </w:style>
  <w:style w:type="paragraph" w:customStyle="1" w:styleId="9748BB3E955F4C198F8453981DD47B7D">
    <w:name w:val="9748BB3E955F4C198F8453981DD47B7D"/>
    <w:rsid w:val="006B5F40"/>
  </w:style>
  <w:style w:type="paragraph" w:customStyle="1" w:styleId="C1A5CAB06CD448079C1DBEDE0AFB0F4A">
    <w:name w:val="C1A5CAB06CD448079C1DBEDE0AFB0F4A"/>
    <w:rsid w:val="006B5F40"/>
  </w:style>
  <w:style w:type="paragraph" w:customStyle="1" w:styleId="B392BDF905254117BDB96B14E8B92201">
    <w:name w:val="B392BDF905254117BDB96B14E8B92201"/>
    <w:rsid w:val="006B5F40"/>
  </w:style>
  <w:style w:type="paragraph" w:customStyle="1" w:styleId="D94D6E16DCCF47F3BBB0CC798CE1AB06">
    <w:name w:val="D94D6E16DCCF47F3BBB0CC798CE1AB06"/>
    <w:rsid w:val="006B5F40"/>
  </w:style>
  <w:style w:type="paragraph" w:customStyle="1" w:styleId="F9F5C354D0EA4A46B9EB55298342835E1">
    <w:name w:val="F9F5C354D0EA4A46B9EB55298342835E1"/>
    <w:rsid w:val="006B5F40"/>
    <w:pPr>
      <w:spacing w:before="120" w:after="120" w:line="36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B4B98F683F6948B7B4BEA6DCC17C45241">
    <w:name w:val="B4B98F683F6948B7B4BEA6DCC17C45241"/>
    <w:rsid w:val="006B5F40"/>
    <w:pPr>
      <w:spacing w:before="120" w:after="120" w:line="36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A0782EA0F109439E832B151E51F5D7A71">
    <w:name w:val="A0782EA0F109439E832B151E51F5D7A71"/>
    <w:rsid w:val="006B5F40"/>
    <w:pPr>
      <w:spacing w:before="120" w:after="120" w:line="36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C1A5CAB06CD448079C1DBEDE0AFB0F4A1">
    <w:name w:val="C1A5CAB06CD448079C1DBEDE0AFB0F4A1"/>
    <w:rsid w:val="006B5F40"/>
    <w:pPr>
      <w:spacing w:before="120" w:after="120" w:line="36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B392BDF905254117BDB96B14E8B922011">
    <w:name w:val="B392BDF905254117BDB96B14E8B922011"/>
    <w:rsid w:val="006B5F40"/>
    <w:pPr>
      <w:spacing w:before="120" w:after="120" w:line="36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94D6E16DCCF47F3BBB0CC798CE1AB061">
    <w:name w:val="D94D6E16DCCF47F3BBB0CC798CE1AB061"/>
    <w:rsid w:val="006B5F40"/>
    <w:pPr>
      <w:spacing w:before="120" w:after="120" w:line="36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9748BB3E955F4C198F8453981DD47B7D1">
    <w:name w:val="9748BB3E955F4C198F8453981DD47B7D1"/>
    <w:rsid w:val="006B5F40"/>
    <w:pPr>
      <w:spacing w:before="120" w:after="120" w:line="36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F9F5C354D0EA4A46B9EB55298342835E2">
    <w:name w:val="F9F5C354D0EA4A46B9EB55298342835E2"/>
    <w:rsid w:val="006B5F40"/>
    <w:pPr>
      <w:spacing w:before="120" w:after="120" w:line="36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B4B98F683F6948B7B4BEA6DCC17C45242">
    <w:name w:val="B4B98F683F6948B7B4BEA6DCC17C45242"/>
    <w:rsid w:val="006B5F40"/>
    <w:pPr>
      <w:spacing w:before="120" w:after="120" w:line="36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A0782EA0F109439E832B151E51F5D7A72">
    <w:name w:val="A0782EA0F109439E832B151E51F5D7A72"/>
    <w:rsid w:val="006B5F40"/>
    <w:pPr>
      <w:spacing w:before="120" w:after="120" w:line="36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C1A5CAB06CD448079C1DBEDE0AFB0F4A2">
    <w:name w:val="C1A5CAB06CD448079C1DBEDE0AFB0F4A2"/>
    <w:rsid w:val="006B5F40"/>
    <w:pPr>
      <w:spacing w:before="120" w:after="120" w:line="36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B392BDF905254117BDB96B14E8B922012">
    <w:name w:val="B392BDF905254117BDB96B14E8B922012"/>
    <w:rsid w:val="006B5F40"/>
    <w:pPr>
      <w:spacing w:before="120" w:after="120" w:line="36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94D6E16DCCF47F3BBB0CC798CE1AB062">
    <w:name w:val="D94D6E16DCCF47F3BBB0CC798CE1AB062"/>
    <w:rsid w:val="006B5F40"/>
    <w:pPr>
      <w:spacing w:before="120" w:after="120" w:line="36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9748BB3E955F4C198F8453981DD47B7D2">
    <w:name w:val="9748BB3E955F4C198F8453981DD47B7D2"/>
    <w:rsid w:val="006B5F40"/>
    <w:pPr>
      <w:spacing w:before="120" w:after="120" w:line="36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F9F5C354D0EA4A46B9EB55298342835E3">
    <w:name w:val="F9F5C354D0EA4A46B9EB55298342835E3"/>
    <w:rsid w:val="006B5F40"/>
    <w:pPr>
      <w:spacing w:before="120" w:after="120" w:line="36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B4B98F683F6948B7B4BEA6DCC17C45243">
    <w:name w:val="B4B98F683F6948B7B4BEA6DCC17C45243"/>
    <w:rsid w:val="006B5F40"/>
    <w:pPr>
      <w:spacing w:before="120" w:after="120" w:line="36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A0782EA0F109439E832B151E51F5D7A73">
    <w:name w:val="A0782EA0F109439E832B151E51F5D7A73"/>
    <w:rsid w:val="006B5F40"/>
    <w:pPr>
      <w:spacing w:before="120" w:after="120" w:line="36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C1A5CAB06CD448079C1DBEDE0AFB0F4A3">
    <w:name w:val="C1A5CAB06CD448079C1DBEDE0AFB0F4A3"/>
    <w:rsid w:val="006B5F40"/>
    <w:pPr>
      <w:spacing w:before="120" w:after="120" w:line="36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B392BDF905254117BDB96B14E8B922013">
    <w:name w:val="B392BDF905254117BDB96B14E8B922013"/>
    <w:rsid w:val="006B5F40"/>
    <w:pPr>
      <w:spacing w:before="120" w:after="120" w:line="36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94D6E16DCCF47F3BBB0CC798CE1AB063">
    <w:name w:val="D94D6E16DCCF47F3BBB0CC798CE1AB063"/>
    <w:rsid w:val="006B5F40"/>
    <w:pPr>
      <w:spacing w:before="120" w:after="120" w:line="36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9748BB3E955F4C198F8453981DD47B7D3">
    <w:name w:val="9748BB3E955F4C198F8453981DD47B7D3"/>
    <w:rsid w:val="006B5F40"/>
    <w:pPr>
      <w:spacing w:before="120" w:after="120" w:line="36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9791747E58F74059AC2155E8F8DA7045">
    <w:name w:val="9791747E58F74059AC2155E8F8DA7045"/>
    <w:rsid w:val="006B5F40"/>
    <w:pPr>
      <w:spacing w:before="120" w:after="120" w:line="36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F9F5C354D0EA4A46B9EB55298342835E4">
    <w:name w:val="F9F5C354D0EA4A46B9EB55298342835E4"/>
    <w:rsid w:val="006B5F40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paragraph" w:customStyle="1" w:styleId="B4B98F683F6948B7B4BEA6DCC17C45244">
    <w:name w:val="B4B98F683F6948B7B4BEA6DCC17C45244"/>
    <w:rsid w:val="006B5F40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paragraph" w:customStyle="1" w:styleId="A0782EA0F109439E832B151E51F5D7A74">
    <w:name w:val="A0782EA0F109439E832B151E51F5D7A74"/>
    <w:rsid w:val="006B5F40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paragraph" w:customStyle="1" w:styleId="C1A5CAB06CD448079C1DBEDE0AFB0F4A4">
    <w:name w:val="C1A5CAB06CD448079C1DBEDE0AFB0F4A4"/>
    <w:rsid w:val="006B5F40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paragraph" w:customStyle="1" w:styleId="B392BDF905254117BDB96B14E8B922014">
    <w:name w:val="B392BDF905254117BDB96B14E8B922014"/>
    <w:rsid w:val="006B5F40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paragraph" w:customStyle="1" w:styleId="D94D6E16DCCF47F3BBB0CC798CE1AB064">
    <w:name w:val="D94D6E16DCCF47F3BBB0CC798CE1AB064"/>
    <w:rsid w:val="006B5F40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paragraph" w:customStyle="1" w:styleId="9748BB3E955F4C198F8453981DD47B7D4">
    <w:name w:val="9748BB3E955F4C198F8453981DD47B7D4"/>
    <w:rsid w:val="006B5F40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paragraph" w:customStyle="1" w:styleId="9791747E58F74059AC2155E8F8DA70451">
    <w:name w:val="9791747E58F74059AC2155E8F8DA70451"/>
    <w:rsid w:val="006B5F40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paragraph" w:customStyle="1" w:styleId="F9F5C354D0EA4A46B9EB55298342835E5">
    <w:name w:val="F9F5C354D0EA4A46B9EB55298342835E5"/>
    <w:rsid w:val="006B5F40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paragraph" w:customStyle="1" w:styleId="B4B98F683F6948B7B4BEA6DCC17C45245">
    <w:name w:val="B4B98F683F6948B7B4BEA6DCC17C45245"/>
    <w:rsid w:val="006B5F40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paragraph" w:customStyle="1" w:styleId="A0782EA0F109439E832B151E51F5D7A75">
    <w:name w:val="A0782EA0F109439E832B151E51F5D7A75"/>
    <w:rsid w:val="006B5F40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paragraph" w:customStyle="1" w:styleId="C1A5CAB06CD448079C1DBEDE0AFB0F4A5">
    <w:name w:val="C1A5CAB06CD448079C1DBEDE0AFB0F4A5"/>
    <w:rsid w:val="006B5F40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paragraph" w:customStyle="1" w:styleId="B392BDF905254117BDB96B14E8B922015">
    <w:name w:val="B392BDF905254117BDB96B14E8B922015"/>
    <w:rsid w:val="006B5F40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paragraph" w:customStyle="1" w:styleId="D94D6E16DCCF47F3BBB0CC798CE1AB065">
    <w:name w:val="D94D6E16DCCF47F3BBB0CC798CE1AB065"/>
    <w:rsid w:val="006B5F40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paragraph" w:customStyle="1" w:styleId="9748BB3E955F4C198F8453981DD47B7D5">
    <w:name w:val="9748BB3E955F4C198F8453981DD47B7D5"/>
    <w:rsid w:val="006B5F40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paragraph" w:customStyle="1" w:styleId="9791747E58F74059AC2155E8F8DA70452">
    <w:name w:val="9791747E58F74059AC2155E8F8DA70452"/>
    <w:rsid w:val="006B5F40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paragraph" w:customStyle="1" w:styleId="F9F5C354D0EA4A46B9EB55298342835E6">
    <w:name w:val="F9F5C354D0EA4A46B9EB55298342835E6"/>
    <w:rsid w:val="005B0D78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paragraph" w:customStyle="1" w:styleId="B4B98F683F6948B7B4BEA6DCC17C45246">
    <w:name w:val="B4B98F683F6948B7B4BEA6DCC17C45246"/>
    <w:rsid w:val="005B0D78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paragraph" w:customStyle="1" w:styleId="A0782EA0F109439E832B151E51F5D7A76">
    <w:name w:val="A0782EA0F109439E832B151E51F5D7A76"/>
    <w:rsid w:val="005B0D78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paragraph" w:customStyle="1" w:styleId="C1A5CAB06CD448079C1DBEDE0AFB0F4A6">
    <w:name w:val="C1A5CAB06CD448079C1DBEDE0AFB0F4A6"/>
    <w:rsid w:val="005B0D78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paragraph" w:customStyle="1" w:styleId="B392BDF905254117BDB96B14E8B922016">
    <w:name w:val="B392BDF905254117BDB96B14E8B922016"/>
    <w:rsid w:val="005B0D78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paragraph" w:customStyle="1" w:styleId="D94D6E16DCCF47F3BBB0CC798CE1AB066">
    <w:name w:val="D94D6E16DCCF47F3BBB0CC798CE1AB066"/>
    <w:rsid w:val="005B0D78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paragraph" w:customStyle="1" w:styleId="9748BB3E955F4C198F8453981DD47B7D6">
    <w:name w:val="9748BB3E955F4C198F8453981DD47B7D6"/>
    <w:rsid w:val="005B0D78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paragraph" w:customStyle="1" w:styleId="9791747E58F74059AC2155E8F8DA70453">
    <w:name w:val="9791747E58F74059AC2155E8F8DA70453"/>
    <w:rsid w:val="005B0D78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paragraph" w:customStyle="1" w:styleId="F9F5C354D0EA4A46B9EB55298342835E7">
    <w:name w:val="F9F5C354D0EA4A46B9EB55298342835E7"/>
    <w:rsid w:val="00031736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paragraph" w:customStyle="1" w:styleId="B4B98F683F6948B7B4BEA6DCC17C45247">
    <w:name w:val="B4B98F683F6948B7B4BEA6DCC17C45247"/>
    <w:rsid w:val="00031736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paragraph" w:customStyle="1" w:styleId="A0782EA0F109439E832B151E51F5D7A77">
    <w:name w:val="A0782EA0F109439E832B151E51F5D7A77"/>
    <w:rsid w:val="00031736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paragraph" w:customStyle="1" w:styleId="C1A5CAB06CD448079C1DBEDE0AFB0F4A7">
    <w:name w:val="C1A5CAB06CD448079C1DBEDE0AFB0F4A7"/>
    <w:rsid w:val="00031736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paragraph" w:customStyle="1" w:styleId="B392BDF905254117BDB96B14E8B922017">
    <w:name w:val="B392BDF905254117BDB96B14E8B922017"/>
    <w:rsid w:val="00031736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paragraph" w:customStyle="1" w:styleId="D94D6E16DCCF47F3BBB0CC798CE1AB067">
    <w:name w:val="D94D6E16DCCF47F3BBB0CC798CE1AB067"/>
    <w:rsid w:val="00031736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paragraph" w:customStyle="1" w:styleId="9748BB3E955F4C198F8453981DD47B7D7">
    <w:name w:val="9748BB3E955F4C198F8453981DD47B7D7"/>
    <w:rsid w:val="00031736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paragraph" w:customStyle="1" w:styleId="9791747E58F74059AC2155E8F8DA70454">
    <w:name w:val="9791747E58F74059AC2155E8F8DA70454"/>
    <w:rsid w:val="00031736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meier@ocg.at</cp:lastModifiedBy>
  <cp:revision>5</cp:revision>
  <dcterms:created xsi:type="dcterms:W3CDTF">2010-03-05T10:40:00Z</dcterms:created>
  <dcterms:modified xsi:type="dcterms:W3CDTF">2013-08-29T09:19:00Z</dcterms:modified>
</cp:coreProperties>
</file>