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3F" w:rsidRPr="0069723F" w:rsidRDefault="0069723F" w:rsidP="0069723F">
      <w:pPr>
        <w:rPr>
          <w:rFonts w:ascii="Courier New" w:hAnsi="Courier New" w:cs="Courier New"/>
          <w:sz w:val="21"/>
          <w:szCs w:val="21"/>
        </w:rPr>
      </w:pPr>
      <w:r w:rsidRPr="0069723F">
        <w:rPr>
          <w:rFonts w:ascii="Courier New" w:hAnsi="Courier New" w:cs="Courier New"/>
          <w:sz w:val="21"/>
          <w:szCs w:val="21"/>
        </w:rPr>
        <w:t xml:space="preserve">Diese Datei wurde - ohne weiteren Inhalt - nur für Testzwecke erstellt. </w:t>
      </w:r>
    </w:p>
    <w:p w:rsidR="00712418" w:rsidRPr="0069723F" w:rsidRDefault="0069723F" w:rsidP="0069723F">
      <w:r w:rsidRPr="0069723F">
        <w:rPr>
          <w:rFonts w:ascii="Courier New" w:hAnsi="Courier New" w:cs="Courier New"/>
          <w:sz w:val="21"/>
          <w:szCs w:val="21"/>
        </w:rPr>
        <w:t>Datei bitte wieder SCHLIESSEN.</w:t>
      </w:r>
      <w:bookmarkStart w:id="0" w:name="_GoBack"/>
      <w:bookmarkEnd w:id="0"/>
    </w:p>
    <w:sectPr w:rsidR="00712418" w:rsidRPr="0069723F" w:rsidSect="008652E3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8"/>
    <w:rsid w:val="0069723F"/>
    <w:rsid w:val="00712418"/>
    <w:rsid w:val="00726D48"/>
    <w:rsid w:val="008652E3"/>
    <w:rsid w:val="00986CF2"/>
    <w:rsid w:val="00B8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8652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8652E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8652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8652E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Reckendorfer</dc:creator>
  <cp:lastModifiedBy>Eva Reckendorfer</cp:lastModifiedBy>
  <cp:revision>3</cp:revision>
  <dcterms:created xsi:type="dcterms:W3CDTF">2013-03-08T11:50:00Z</dcterms:created>
  <dcterms:modified xsi:type="dcterms:W3CDTF">2013-03-12T19:09:00Z</dcterms:modified>
</cp:coreProperties>
</file>