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BEB" w:rsidRPr="0032303C" w:rsidRDefault="0032303C" w:rsidP="0032303C">
      <w:r w:rsidRPr="00533565">
        <w:rPr>
          <w:rFonts w:ascii="Calibri" w:eastAsia="Times New Roman" w:hAnsi="Calibri" w:cs="Calibri"/>
          <w:color w:val="000000"/>
          <w:lang w:eastAsia="de-AT"/>
        </w:rPr>
        <w:t xml:space="preserve">Datei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schliessen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r w:rsidRPr="00533565">
        <w:rPr>
          <w:rFonts w:ascii="Calibri" w:eastAsia="Times New Roman" w:hAnsi="Calibri" w:cs="Calibri"/>
          <w:color w:val="000000"/>
          <w:lang w:eastAsia="de-AT"/>
        </w:rPr>
        <w:t xml:space="preserve">Close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this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file</w:t>
      </w:r>
      <w:proofErr w:type="spellEnd"/>
      <w:r>
        <w:rPr>
          <w:rFonts w:ascii="Calibri" w:eastAsia="Times New Roman" w:hAnsi="Calibri" w:cs="Calibri"/>
          <w:color w:val="000000"/>
          <w:lang w:eastAsia="de-AT"/>
        </w:rPr>
        <w:t xml:space="preserve"> - </w:t>
      </w:r>
      <w:proofErr w:type="spellStart"/>
      <w:r w:rsidRPr="00533565">
        <w:rPr>
          <w:rFonts w:ascii="Calibri" w:eastAsia="Times New Roman" w:hAnsi="Calibri" w:cs="Calibri"/>
          <w:color w:val="000000"/>
          <w:lang w:eastAsia="de-AT"/>
        </w:rPr>
        <w:t>Fermez</w:t>
      </w:r>
      <w:proofErr w:type="spellEnd"/>
      <w:r w:rsidRPr="00533565">
        <w:rPr>
          <w:rFonts w:ascii="Calibri" w:eastAsia="Times New Roman" w:hAnsi="Calibri" w:cs="Calibri"/>
          <w:color w:val="000000"/>
          <w:lang w:eastAsia="de-AT"/>
        </w:rPr>
        <w:t xml:space="preserve"> le fichier</w:t>
      </w:r>
      <w:bookmarkStart w:id="0" w:name="_GoBack"/>
      <w:bookmarkEnd w:id="0"/>
    </w:p>
    <w:sectPr w:rsidR="00670BEB" w:rsidRPr="0032303C" w:rsidSect="00670BEB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E2"/>
    <w:rsid w:val="00086C8E"/>
    <w:rsid w:val="00103582"/>
    <w:rsid w:val="00132B31"/>
    <w:rsid w:val="001407C9"/>
    <w:rsid w:val="00234C09"/>
    <w:rsid w:val="0032303C"/>
    <w:rsid w:val="003B2ABA"/>
    <w:rsid w:val="0056366E"/>
    <w:rsid w:val="005A131B"/>
    <w:rsid w:val="00670BEB"/>
    <w:rsid w:val="00734CC4"/>
    <w:rsid w:val="007C7729"/>
    <w:rsid w:val="00853896"/>
    <w:rsid w:val="009F0DBE"/>
    <w:rsid w:val="00A615A5"/>
    <w:rsid w:val="00A65F38"/>
    <w:rsid w:val="00AB5D49"/>
    <w:rsid w:val="00BB46E2"/>
    <w:rsid w:val="00CB122D"/>
    <w:rsid w:val="00CF2687"/>
    <w:rsid w:val="00D33219"/>
    <w:rsid w:val="00E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5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670BEB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70BE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>ALGE Training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Wolfgang Ehrentraut</cp:lastModifiedBy>
  <cp:revision>3</cp:revision>
  <dcterms:created xsi:type="dcterms:W3CDTF">2008-07-17T14:57:00Z</dcterms:created>
  <dcterms:modified xsi:type="dcterms:W3CDTF">2013-04-24T11:38:00Z</dcterms:modified>
</cp:coreProperties>
</file>