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035" w:rsidRDefault="00D96035" w:rsidP="00D96035">
      <w:pPr>
        <w:pStyle w:val="berschrift1"/>
      </w:pPr>
      <w:bookmarkStart w:id="0" w:name="_GoBack"/>
      <w:bookmarkEnd w:id="0"/>
      <w:r>
        <w:t>Personaldaten von …</w:t>
      </w:r>
    </w:p>
    <w:p w:rsidR="00D96035" w:rsidRDefault="00D96035" w:rsidP="00D96035">
      <w:pPr>
        <w:spacing w:before="120" w:after="120"/>
      </w:pPr>
      <w:r>
        <w:t>Name: …</w:t>
      </w:r>
    </w:p>
    <w:p w:rsidR="00D96035" w:rsidRDefault="00D96035" w:rsidP="00D96035">
      <w:pPr>
        <w:spacing w:before="120" w:after="120"/>
      </w:pPr>
      <w:r>
        <w:t>Geburtsdatum: …</w:t>
      </w:r>
    </w:p>
    <w:p w:rsidR="00D96035" w:rsidRDefault="00D96035" w:rsidP="00D96035">
      <w:pPr>
        <w:spacing w:before="120" w:after="120"/>
      </w:pPr>
      <w:r>
        <w:t>Position: …</w:t>
      </w:r>
    </w:p>
    <w:p w:rsidR="00D96035" w:rsidRDefault="00D96035" w:rsidP="00D96035">
      <w:pPr>
        <w:spacing w:before="120" w:after="120"/>
      </w:pPr>
      <w:r>
        <w:t>Angestellt seit: …</w:t>
      </w:r>
    </w:p>
    <w:p w:rsidR="00BF658E" w:rsidRDefault="00BF658E"/>
    <w:sectPr w:rsidR="00BF65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35"/>
    <w:rsid w:val="00082640"/>
    <w:rsid w:val="001A1C05"/>
    <w:rsid w:val="001E3BDA"/>
    <w:rsid w:val="002A148C"/>
    <w:rsid w:val="003566B7"/>
    <w:rsid w:val="00484DC9"/>
    <w:rsid w:val="005A3049"/>
    <w:rsid w:val="005D4A16"/>
    <w:rsid w:val="00614393"/>
    <w:rsid w:val="00946220"/>
    <w:rsid w:val="00B41BB3"/>
    <w:rsid w:val="00BE77BF"/>
    <w:rsid w:val="00BF658E"/>
    <w:rsid w:val="00CA6516"/>
    <w:rsid w:val="00D00D18"/>
    <w:rsid w:val="00D75077"/>
    <w:rsid w:val="00D96035"/>
    <w:rsid w:val="00E213D4"/>
    <w:rsid w:val="00E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DFEA3-4276-41CA-9402-8C4850A3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603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D96035"/>
    <w:pPr>
      <w:keepNext/>
      <w:spacing w:before="240" w:after="48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96035"/>
    <w:rPr>
      <w:rFonts w:ascii="Arial" w:eastAsia="Times New Roman" w:hAnsi="Arial" w:cs="Arial"/>
      <w:b/>
      <w:bCs/>
      <w:kern w:val="32"/>
      <w:sz w:val="32"/>
      <w:szCs w:val="3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meier@ocg.at</cp:lastModifiedBy>
  <cp:revision>2</cp:revision>
  <dcterms:created xsi:type="dcterms:W3CDTF">2013-02-04T12:25:00Z</dcterms:created>
  <dcterms:modified xsi:type="dcterms:W3CDTF">2013-04-08T12:03:00Z</dcterms:modified>
</cp:coreProperties>
</file>