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F" w:rsidRPr="0006610F" w:rsidRDefault="004F11D7" w:rsidP="004C5788">
      <w:pPr>
        <w:pStyle w:val="berschrift1"/>
      </w:pPr>
      <w:bookmarkStart w:id="0" w:name="_GoBack"/>
      <w:bookmarkEnd w:id="0"/>
      <w:r>
        <w:t xml:space="preserve">Online-Grundlagen – Test </w:t>
      </w:r>
      <w:r w:rsidR="004C5788">
        <w:t>2</w:t>
      </w:r>
    </w:p>
    <w:p w:rsidR="009763A7" w:rsidRPr="004F11D7" w:rsidRDefault="00D25DA1" w:rsidP="00F17F1B">
      <w:pPr>
        <w:pStyle w:val="berschrift2"/>
        <w:rPr>
          <w:b w:val="0"/>
        </w:rPr>
      </w:pPr>
      <w:r w:rsidRPr="004F11D7">
        <w:rPr>
          <w:b w:val="0"/>
        </w:rPr>
        <w:t>Aufgabe</w:t>
      </w:r>
      <w:r w:rsidR="00F530D6" w:rsidRPr="004F11D7">
        <w:rPr>
          <w:b w:val="0"/>
        </w:rPr>
        <w:t xml:space="preserve"> 1</w:t>
      </w:r>
      <w:r w:rsidR="004F11D7" w:rsidRPr="004F11D7">
        <w:rPr>
          <w:b w:val="0"/>
        </w:rPr>
        <w:t>4</w:t>
      </w:r>
      <w:r w:rsidR="002A3B18" w:rsidRPr="004F11D7">
        <w:rPr>
          <w:b w:val="0"/>
        </w:rPr>
        <w:t xml:space="preserve"> – </w:t>
      </w:r>
      <w:r w:rsidR="004F11D7">
        <w:rPr>
          <w:b w:val="0"/>
        </w:rPr>
        <w:t>Mitgliedschaften</w:t>
      </w:r>
      <w:r w:rsidR="00F530D6" w:rsidRPr="004F11D7">
        <w:rPr>
          <w:b w:val="0"/>
        </w:rPr>
        <w:t>:</w:t>
      </w:r>
    </w:p>
    <w:p w:rsidR="00E34296" w:rsidRPr="004F11D7" w:rsidRDefault="00E34296"/>
    <w:p w:rsidR="002A3B18" w:rsidRPr="004F11D7" w:rsidRDefault="002A3B18" w:rsidP="00FC0324">
      <w:pPr>
        <w:pStyle w:val="berschrift2"/>
        <w:rPr>
          <w:b w:val="0"/>
        </w:rPr>
      </w:pPr>
      <w:r w:rsidRPr="004F11D7">
        <w:rPr>
          <w:b w:val="0"/>
        </w:rPr>
        <w:t>Aufgabe 1</w:t>
      </w:r>
      <w:r w:rsidR="00901D94">
        <w:rPr>
          <w:b w:val="0"/>
        </w:rPr>
        <w:t>7</w:t>
      </w:r>
      <w:r w:rsidRPr="004F11D7">
        <w:rPr>
          <w:b w:val="0"/>
        </w:rPr>
        <w:t xml:space="preserve"> – </w:t>
      </w:r>
      <w:r w:rsidR="00901D94">
        <w:rPr>
          <w:b w:val="0"/>
        </w:rPr>
        <w:t>Film Casablanca</w:t>
      </w:r>
      <w:r w:rsidRPr="004F11D7">
        <w:rPr>
          <w:b w:val="0"/>
        </w:rPr>
        <w:t xml:space="preserve"> (URL):</w:t>
      </w:r>
    </w:p>
    <w:p w:rsidR="002A3B18" w:rsidRPr="004F11D7" w:rsidRDefault="002A3B18" w:rsidP="002A3B18"/>
    <w:sectPr w:rsidR="002A3B18" w:rsidRPr="004F11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A5"/>
    <w:rsid w:val="00024634"/>
    <w:rsid w:val="0006610F"/>
    <w:rsid w:val="00167EC9"/>
    <w:rsid w:val="0025066B"/>
    <w:rsid w:val="002A3B18"/>
    <w:rsid w:val="003134B2"/>
    <w:rsid w:val="003C229C"/>
    <w:rsid w:val="00416C1E"/>
    <w:rsid w:val="004C5788"/>
    <w:rsid w:val="004F11D7"/>
    <w:rsid w:val="00643D72"/>
    <w:rsid w:val="006953A1"/>
    <w:rsid w:val="007D7E1B"/>
    <w:rsid w:val="00842E93"/>
    <w:rsid w:val="008C0F27"/>
    <w:rsid w:val="00901D94"/>
    <w:rsid w:val="009475B2"/>
    <w:rsid w:val="009763A7"/>
    <w:rsid w:val="0099129E"/>
    <w:rsid w:val="00A44EA5"/>
    <w:rsid w:val="00A91799"/>
    <w:rsid w:val="00B3275E"/>
    <w:rsid w:val="00C451A6"/>
    <w:rsid w:val="00D25DA1"/>
    <w:rsid w:val="00D621EF"/>
    <w:rsid w:val="00E34296"/>
    <w:rsid w:val="00F17F1B"/>
    <w:rsid w:val="00F530D6"/>
    <w:rsid w:val="00F813BE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2DCAD4-2926-44D3-AFDE-1563A566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3D72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43D72"/>
    <w:pPr>
      <w:keepNext/>
      <w:pBdr>
        <w:bottom w:val="single" w:sz="4" w:space="1" w:color="auto"/>
      </w:pBdr>
      <w:spacing w:before="240" w:after="48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42E9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643D7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ECDL</dc:creator>
  <cp:lastModifiedBy>meier@ocg.at</cp:lastModifiedBy>
  <cp:revision>7</cp:revision>
  <dcterms:created xsi:type="dcterms:W3CDTF">2008-07-02T16:16:00Z</dcterms:created>
  <dcterms:modified xsi:type="dcterms:W3CDTF">2013-04-08T12:02:00Z</dcterms:modified>
</cp:coreProperties>
</file>