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10F" w:rsidRPr="0006610F" w:rsidRDefault="00BC3CEC" w:rsidP="00643D72">
      <w:pPr>
        <w:pStyle w:val="berschrift1"/>
      </w:pPr>
      <w:bookmarkStart w:id="0" w:name="_GoBack"/>
      <w:bookmarkEnd w:id="0"/>
      <w:r>
        <w:t xml:space="preserve">Online-Grundlagen – Test </w:t>
      </w:r>
      <w:r w:rsidR="00643D72">
        <w:t>1</w:t>
      </w:r>
    </w:p>
    <w:p w:rsidR="009763A7" w:rsidRPr="00BC3CEC" w:rsidRDefault="00D25DA1" w:rsidP="001B777A">
      <w:pPr>
        <w:pStyle w:val="berschrift2"/>
        <w:rPr>
          <w:b w:val="0"/>
        </w:rPr>
      </w:pPr>
      <w:r w:rsidRPr="00BC3CEC">
        <w:rPr>
          <w:b w:val="0"/>
        </w:rPr>
        <w:t>Aufgabe</w:t>
      </w:r>
      <w:r w:rsidR="00F530D6" w:rsidRPr="00BC3CEC">
        <w:rPr>
          <w:b w:val="0"/>
        </w:rPr>
        <w:t xml:space="preserve"> 1</w:t>
      </w:r>
      <w:r w:rsidR="00BC3CEC" w:rsidRPr="00BC3CEC">
        <w:rPr>
          <w:b w:val="0"/>
        </w:rPr>
        <w:t>4</w:t>
      </w:r>
      <w:r w:rsidR="002A3B18" w:rsidRPr="00BC3CEC">
        <w:rPr>
          <w:b w:val="0"/>
        </w:rPr>
        <w:t xml:space="preserve"> – </w:t>
      </w:r>
      <w:r w:rsidR="00BC3CEC" w:rsidRPr="00BC3CEC">
        <w:rPr>
          <w:b w:val="0"/>
        </w:rPr>
        <w:t>Maurer-Leistungen</w:t>
      </w:r>
      <w:r w:rsidR="0012438F" w:rsidRPr="00BC3CEC">
        <w:rPr>
          <w:b w:val="0"/>
        </w:rPr>
        <w:t>:</w:t>
      </w:r>
    </w:p>
    <w:p w:rsidR="00E34296" w:rsidRPr="00BC3CEC" w:rsidRDefault="00E34296"/>
    <w:p w:rsidR="002A3B18" w:rsidRPr="00BC3CEC" w:rsidRDefault="00167EC9" w:rsidP="001B777A">
      <w:pPr>
        <w:pStyle w:val="berschrift2"/>
        <w:rPr>
          <w:b w:val="0"/>
        </w:rPr>
      </w:pPr>
      <w:r w:rsidRPr="00BC3CEC">
        <w:rPr>
          <w:b w:val="0"/>
        </w:rPr>
        <w:t>Aufgabe 1</w:t>
      </w:r>
      <w:r w:rsidR="00792878">
        <w:rPr>
          <w:b w:val="0"/>
        </w:rPr>
        <w:t>6</w:t>
      </w:r>
      <w:r w:rsidRPr="00BC3CEC">
        <w:rPr>
          <w:b w:val="0"/>
        </w:rPr>
        <w:t xml:space="preserve"> – </w:t>
      </w:r>
      <w:r w:rsidR="00C451A6" w:rsidRPr="00BC3CEC">
        <w:rPr>
          <w:b w:val="0"/>
        </w:rPr>
        <w:t>Vogel Kiwi</w:t>
      </w:r>
      <w:r w:rsidR="002A3B18" w:rsidRPr="00BC3CEC">
        <w:rPr>
          <w:b w:val="0"/>
        </w:rPr>
        <w:t xml:space="preserve"> (Foto):</w:t>
      </w:r>
    </w:p>
    <w:p w:rsidR="002A3B18" w:rsidRDefault="002A3B18" w:rsidP="002A3B18"/>
    <w:sectPr w:rsidR="002A3B18" w:rsidSect="00C11AB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EA5"/>
    <w:rsid w:val="00024634"/>
    <w:rsid w:val="0006610F"/>
    <w:rsid w:val="0012438F"/>
    <w:rsid w:val="00167EC9"/>
    <w:rsid w:val="001762A4"/>
    <w:rsid w:val="001B6F51"/>
    <w:rsid w:val="001B777A"/>
    <w:rsid w:val="0025066B"/>
    <w:rsid w:val="00263C33"/>
    <w:rsid w:val="002A3B18"/>
    <w:rsid w:val="00416C1E"/>
    <w:rsid w:val="00643D72"/>
    <w:rsid w:val="006953A1"/>
    <w:rsid w:val="00792878"/>
    <w:rsid w:val="007D7E1B"/>
    <w:rsid w:val="00842E93"/>
    <w:rsid w:val="008C0F27"/>
    <w:rsid w:val="00935CE1"/>
    <w:rsid w:val="009475B2"/>
    <w:rsid w:val="009518FE"/>
    <w:rsid w:val="009542A1"/>
    <w:rsid w:val="009763A7"/>
    <w:rsid w:val="00A44EA5"/>
    <w:rsid w:val="00B3275E"/>
    <w:rsid w:val="00BC3CEC"/>
    <w:rsid w:val="00C11ABA"/>
    <w:rsid w:val="00C451A6"/>
    <w:rsid w:val="00D25DA1"/>
    <w:rsid w:val="00E34296"/>
    <w:rsid w:val="00F5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AC97A93-7111-4436-B160-A22EC1273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43D72"/>
    <w:rPr>
      <w:rFonts w:ascii="Arial" w:hAnsi="Arial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643D72"/>
    <w:pPr>
      <w:keepNext/>
      <w:pBdr>
        <w:bottom w:val="single" w:sz="4" w:space="1" w:color="auto"/>
      </w:pBdr>
      <w:spacing w:before="240" w:after="48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842E93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643D72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5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0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33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Test</vt:lpstr>
    </vt:vector>
  </TitlesOfParts>
  <Company>OCG</Company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creator>ECDL</dc:creator>
  <cp:lastModifiedBy>meier@ocg.at</cp:lastModifiedBy>
  <cp:revision>9</cp:revision>
  <dcterms:created xsi:type="dcterms:W3CDTF">2008-07-02T16:16:00Z</dcterms:created>
  <dcterms:modified xsi:type="dcterms:W3CDTF">2013-04-08T12:02:00Z</dcterms:modified>
</cp:coreProperties>
</file>