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5000" w:type="pct"/>
        <w:tblLook w:val="01E0" w:firstRow="1" w:lastRow="1" w:firstColumn="1" w:lastColumn="1" w:noHBand="0" w:noVBand="0"/>
      </w:tblPr>
      <w:tblGrid>
        <w:gridCol w:w="723"/>
        <w:gridCol w:w="845"/>
        <w:gridCol w:w="960"/>
        <w:gridCol w:w="1173"/>
        <w:gridCol w:w="626"/>
        <w:gridCol w:w="797"/>
        <w:gridCol w:w="1221"/>
        <w:gridCol w:w="797"/>
        <w:gridCol w:w="1238"/>
        <w:gridCol w:w="682"/>
      </w:tblGrid>
      <w:tr w:rsidR="0019658F" w:rsidRPr="00950A48" w:rsidTr="008871BB">
        <w:trPr>
          <w:trHeight w:val="460"/>
        </w:trPr>
        <w:tc>
          <w:tcPr>
            <w:tcW w:w="396" w:type="pct"/>
          </w:tcPr>
          <w:p w:rsidR="00DB1D2F" w:rsidRPr="00950A48" w:rsidRDefault="00DB1D2F" w:rsidP="008871BB">
            <w:pPr>
              <w:rPr>
                <w:b/>
                <w:bCs/>
              </w:rPr>
            </w:pPr>
            <w:bookmarkStart w:id="0" w:name="_GoBack"/>
            <w:bookmarkEnd w:id="0"/>
            <w:r w:rsidRPr="00950A48">
              <w:rPr>
                <w:b/>
                <w:bCs/>
              </w:rPr>
              <w:t>Anrede</w:t>
            </w:r>
          </w:p>
        </w:tc>
        <w:tc>
          <w:tcPr>
            <w:tcW w:w="464" w:type="pct"/>
          </w:tcPr>
          <w:p w:rsidR="00DB1D2F" w:rsidRPr="00950A48" w:rsidRDefault="00DB1D2F" w:rsidP="008871BB">
            <w:pPr>
              <w:rPr>
                <w:b/>
                <w:bCs/>
              </w:rPr>
            </w:pPr>
            <w:r w:rsidRPr="00950A48">
              <w:rPr>
                <w:b/>
                <w:bCs/>
              </w:rPr>
              <w:t>Vorname</w:t>
            </w:r>
          </w:p>
        </w:tc>
        <w:tc>
          <w:tcPr>
            <w:tcW w:w="509" w:type="pct"/>
          </w:tcPr>
          <w:p w:rsidR="00DB1D2F" w:rsidRPr="00950A48" w:rsidRDefault="0019658F" w:rsidP="008871BB">
            <w:pPr>
              <w:rPr>
                <w:b/>
                <w:bCs/>
              </w:rPr>
            </w:pPr>
            <w:r>
              <w:rPr>
                <w:b/>
                <w:bCs/>
              </w:rPr>
              <w:t>Nachname</w:t>
            </w:r>
          </w:p>
        </w:tc>
        <w:tc>
          <w:tcPr>
            <w:tcW w:w="676" w:type="pct"/>
          </w:tcPr>
          <w:p w:rsidR="00DB1D2F" w:rsidRPr="00950A48" w:rsidRDefault="0019658F" w:rsidP="008871BB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Strass</w:t>
            </w:r>
            <w:r w:rsidR="00DB1D2F" w:rsidRPr="00950A48">
              <w:rPr>
                <w:b/>
                <w:bCs/>
              </w:rPr>
              <w:t>e</w:t>
            </w:r>
            <w:proofErr w:type="spellEnd"/>
          </w:p>
        </w:tc>
        <w:tc>
          <w:tcPr>
            <w:tcW w:w="297" w:type="pct"/>
          </w:tcPr>
          <w:p w:rsidR="00DB1D2F" w:rsidRPr="00950A48" w:rsidRDefault="00DB1D2F" w:rsidP="008871BB">
            <w:pPr>
              <w:rPr>
                <w:b/>
                <w:bCs/>
              </w:rPr>
            </w:pPr>
            <w:r w:rsidRPr="00950A48">
              <w:rPr>
                <w:b/>
                <w:bCs/>
              </w:rPr>
              <w:t>PLZ</w:t>
            </w:r>
          </w:p>
        </w:tc>
        <w:tc>
          <w:tcPr>
            <w:tcW w:w="495" w:type="pct"/>
          </w:tcPr>
          <w:p w:rsidR="00DB1D2F" w:rsidRPr="00950A48" w:rsidRDefault="00DB1D2F" w:rsidP="008871BB">
            <w:pPr>
              <w:rPr>
                <w:b/>
                <w:bCs/>
              </w:rPr>
            </w:pPr>
            <w:r w:rsidRPr="00950A48">
              <w:rPr>
                <w:b/>
                <w:bCs/>
              </w:rPr>
              <w:t>Ort</w:t>
            </w:r>
          </w:p>
        </w:tc>
        <w:tc>
          <w:tcPr>
            <w:tcW w:w="671" w:type="pct"/>
          </w:tcPr>
          <w:p w:rsidR="00DB1D2F" w:rsidRPr="00950A48" w:rsidRDefault="00DB1D2F" w:rsidP="008871BB">
            <w:pPr>
              <w:rPr>
                <w:b/>
                <w:bCs/>
              </w:rPr>
            </w:pPr>
            <w:r>
              <w:rPr>
                <w:b/>
                <w:bCs/>
              </w:rPr>
              <w:t>Geburtsdatum</w:t>
            </w:r>
          </w:p>
        </w:tc>
        <w:tc>
          <w:tcPr>
            <w:tcW w:w="437" w:type="pct"/>
          </w:tcPr>
          <w:p w:rsidR="00DB1D2F" w:rsidRPr="00950A48" w:rsidRDefault="00DB1D2F" w:rsidP="008871BB">
            <w:pPr>
              <w:rPr>
                <w:b/>
                <w:bCs/>
              </w:rPr>
            </w:pPr>
            <w:r>
              <w:rPr>
                <w:b/>
                <w:bCs/>
              </w:rPr>
              <w:t>Seminar</w:t>
            </w:r>
          </w:p>
        </w:tc>
        <w:tc>
          <w:tcPr>
            <w:tcW w:w="680" w:type="pct"/>
          </w:tcPr>
          <w:p w:rsidR="00DB1D2F" w:rsidRDefault="00DB1D2F" w:rsidP="008871BB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Seminardatum</w:t>
            </w:r>
          </w:p>
        </w:tc>
        <w:tc>
          <w:tcPr>
            <w:tcW w:w="374" w:type="pct"/>
          </w:tcPr>
          <w:p w:rsidR="00DB1D2F" w:rsidRDefault="00DB1D2F" w:rsidP="008871BB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Betrag</w:t>
            </w:r>
          </w:p>
        </w:tc>
      </w:tr>
      <w:tr w:rsidR="0019658F" w:rsidRPr="00950A48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Herrn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Michael</w:t>
            </w:r>
          </w:p>
        </w:tc>
        <w:tc>
          <w:tcPr>
            <w:tcW w:w="509" w:type="pct"/>
          </w:tcPr>
          <w:p w:rsidR="008871BB" w:rsidRPr="00950A48" w:rsidRDefault="008871BB" w:rsidP="008871BB">
            <w:r w:rsidRPr="00950A48">
              <w:t>Pirker</w:t>
            </w:r>
          </w:p>
        </w:tc>
        <w:tc>
          <w:tcPr>
            <w:tcW w:w="676" w:type="pct"/>
          </w:tcPr>
          <w:p w:rsidR="008871BB" w:rsidRPr="00950A48" w:rsidRDefault="008871BB" w:rsidP="0019658F">
            <w:r w:rsidRPr="00950A48">
              <w:t>Römerstr</w:t>
            </w:r>
            <w:r w:rsidR="0019658F">
              <w:t>.</w:t>
            </w:r>
            <w:r w:rsidRPr="00950A48">
              <w:t xml:space="preserve"> 69</w:t>
            </w:r>
          </w:p>
        </w:tc>
        <w:tc>
          <w:tcPr>
            <w:tcW w:w="297" w:type="pct"/>
          </w:tcPr>
          <w:p w:rsidR="008871BB" w:rsidRPr="00950A48" w:rsidRDefault="0019658F" w:rsidP="008871BB">
            <w:r>
              <w:t>4010</w:t>
            </w:r>
          </w:p>
        </w:tc>
        <w:tc>
          <w:tcPr>
            <w:tcW w:w="495" w:type="pct"/>
          </w:tcPr>
          <w:p w:rsidR="008871BB" w:rsidRPr="00950A48" w:rsidRDefault="0019658F" w:rsidP="008871BB">
            <w:r>
              <w:t>Basel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12.12.1956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Excel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1. August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210</w:t>
            </w:r>
          </w:p>
        </w:tc>
      </w:tr>
      <w:tr w:rsidR="0019658F" w:rsidRPr="00950A48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Frau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Vera</w:t>
            </w:r>
          </w:p>
        </w:tc>
        <w:tc>
          <w:tcPr>
            <w:tcW w:w="509" w:type="pct"/>
          </w:tcPr>
          <w:p w:rsidR="008871BB" w:rsidRPr="00950A48" w:rsidRDefault="008871BB" w:rsidP="008871BB">
            <w:r w:rsidRPr="00950A48">
              <w:t>Haslinger</w:t>
            </w:r>
          </w:p>
        </w:tc>
        <w:tc>
          <w:tcPr>
            <w:tcW w:w="676" w:type="pct"/>
          </w:tcPr>
          <w:p w:rsidR="008871BB" w:rsidRPr="00950A48" w:rsidRDefault="008871BB" w:rsidP="008871BB">
            <w:r w:rsidRPr="00950A48">
              <w:t>Mozartplatz 50</w:t>
            </w:r>
          </w:p>
        </w:tc>
        <w:tc>
          <w:tcPr>
            <w:tcW w:w="297" w:type="pct"/>
          </w:tcPr>
          <w:p w:rsidR="008871BB" w:rsidRPr="00950A48" w:rsidRDefault="008871BB" w:rsidP="008871BB">
            <w:r w:rsidRPr="00950A48">
              <w:t>5020</w:t>
            </w:r>
          </w:p>
        </w:tc>
        <w:tc>
          <w:tcPr>
            <w:tcW w:w="495" w:type="pct"/>
          </w:tcPr>
          <w:p w:rsidR="008871BB" w:rsidRPr="00950A48" w:rsidRDefault="008871BB" w:rsidP="008871BB">
            <w:r w:rsidRPr="00950A48">
              <w:t>Salzburg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3.3.1965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Word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1. September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190</w:t>
            </w:r>
          </w:p>
        </w:tc>
      </w:tr>
      <w:tr w:rsidR="0019658F" w:rsidRPr="00950A48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Herrn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Peter</w:t>
            </w:r>
          </w:p>
        </w:tc>
        <w:tc>
          <w:tcPr>
            <w:tcW w:w="509" w:type="pct"/>
          </w:tcPr>
          <w:p w:rsidR="008871BB" w:rsidRPr="00950A48" w:rsidRDefault="008871BB" w:rsidP="008871BB">
            <w:r w:rsidRPr="00950A48">
              <w:t>Ehrentraut</w:t>
            </w:r>
          </w:p>
        </w:tc>
        <w:tc>
          <w:tcPr>
            <w:tcW w:w="676" w:type="pct"/>
          </w:tcPr>
          <w:p w:rsidR="008871BB" w:rsidRPr="00950A48" w:rsidRDefault="008871BB" w:rsidP="0019658F">
            <w:r w:rsidRPr="00950A48">
              <w:t>Klosterstr</w:t>
            </w:r>
            <w:r w:rsidR="0019658F">
              <w:t>.</w:t>
            </w:r>
            <w:r w:rsidRPr="00950A48">
              <w:t xml:space="preserve"> 40</w:t>
            </w:r>
          </w:p>
        </w:tc>
        <w:tc>
          <w:tcPr>
            <w:tcW w:w="297" w:type="pct"/>
          </w:tcPr>
          <w:p w:rsidR="008871BB" w:rsidRPr="00950A48" w:rsidRDefault="0019658F" w:rsidP="008871BB">
            <w:r>
              <w:t>10178</w:t>
            </w:r>
          </w:p>
        </w:tc>
        <w:tc>
          <w:tcPr>
            <w:tcW w:w="495" w:type="pct"/>
          </w:tcPr>
          <w:p w:rsidR="008871BB" w:rsidRPr="00950A48" w:rsidRDefault="0019658F" w:rsidP="008871BB">
            <w:r>
              <w:t>Berlin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7.7.1973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Excel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1. August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210</w:t>
            </w:r>
          </w:p>
        </w:tc>
      </w:tr>
      <w:tr w:rsidR="0019658F" w:rsidRPr="00950A48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Frau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Anna</w:t>
            </w:r>
          </w:p>
        </w:tc>
        <w:tc>
          <w:tcPr>
            <w:tcW w:w="509" w:type="pct"/>
          </w:tcPr>
          <w:p w:rsidR="008871BB" w:rsidRPr="00950A48" w:rsidRDefault="008871BB" w:rsidP="008871BB">
            <w:r w:rsidRPr="00950A48">
              <w:t>Staudinger</w:t>
            </w:r>
          </w:p>
        </w:tc>
        <w:tc>
          <w:tcPr>
            <w:tcW w:w="676" w:type="pct"/>
          </w:tcPr>
          <w:p w:rsidR="008871BB" w:rsidRPr="00950A48" w:rsidRDefault="008871BB" w:rsidP="008871BB">
            <w:r w:rsidRPr="00950A48">
              <w:t>Rathausplatz 10</w:t>
            </w:r>
          </w:p>
        </w:tc>
        <w:tc>
          <w:tcPr>
            <w:tcW w:w="297" w:type="pct"/>
          </w:tcPr>
          <w:p w:rsidR="008871BB" w:rsidRPr="00950A48" w:rsidRDefault="008871BB" w:rsidP="008871BB">
            <w:r w:rsidRPr="00950A48">
              <w:t>1080</w:t>
            </w:r>
          </w:p>
        </w:tc>
        <w:tc>
          <w:tcPr>
            <w:tcW w:w="495" w:type="pct"/>
          </w:tcPr>
          <w:p w:rsidR="008871BB" w:rsidRPr="00950A48" w:rsidRDefault="008871BB" w:rsidP="008871BB">
            <w:r w:rsidRPr="00950A48">
              <w:t>Wien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4.4.1950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Outlook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15. August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</w:tr>
      <w:tr w:rsidR="0019658F" w:rsidRPr="00950A48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Herrn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Johann</w:t>
            </w:r>
          </w:p>
        </w:tc>
        <w:tc>
          <w:tcPr>
            <w:tcW w:w="509" w:type="pct"/>
          </w:tcPr>
          <w:p w:rsidR="008871BB" w:rsidRPr="00950A48" w:rsidRDefault="008871BB" w:rsidP="008871BB">
            <w:proofErr w:type="spellStart"/>
            <w:r w:rsidRPr="00950A48">
              <w:t>Grabher</w:t>
            </w:r>
            <w:proofErr w:type="spellEnd"/>
          </w:p>
        </w:tc>
        <w:tc>
          <w:tcPr>
            <w:tcW w:w="676" w:type="pct"/>
          </w:tcPr>
          <w:p w:rsidR="008871BB" w:rsidRPr="00950A48" w:rsidRDefault="008871BB" w:rsidP="008871BB">
            <w:r w:rsidRPr="00950A48">
              <w:t>Burgring 80</w:t>
            </w:r>
          </w:p>
        </w:tc>
        <w:tc>
          <w:tcPr>
            <w:tcW w:w="297" w:type="pct"/>
          </w:tcPr>
          <w:p w:rsidR="008871BB" w:rsidRPr="00950A48" w:rsidRDefault="0019658F" w:rsidP="008871BB">
            <w:r>
              <w:t>4010</w:t>
            </w:r>
          </w:p>
        </w:tc>
        <w:tc>
          <w:tcPr>
            <w:tcW w:w="495" w:type="pct"/>
          </w:tcPr>
          <w:p w:rsidR="008871BB" w:rsidRPr="00950A48" w:rsidRDefault="0019658F" w:rsidP="008871BB">
            <w:r>
              <w:t>Basel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10.10.1968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Word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1. September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190</w:t>
            </w:r>
          </w:p>
        </w:tc>
      </w:tr>
      <w:tr w:rsidR="0019658F" w:rsidRPr="00950A48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Frau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Susanna</w:t>
            </w:r>
          </w:p>
        </w:tc>
        <w:tc>
          <w:tcPr>
            <w:tcW w:w="509" w:type="pct"/>
          </w:tcPr>
          <w:p w:rsidR="008871BB" w:rsidRPr="00950A48" w:rsidRDefault="008871BB" w:rsidP="008871BB">
            <w:r w:rsidRPr="00950A48">
              <w:t>Auer</w:t>
            </w:r>
          </w:p>
        </w:tc>
        <w:tc>
          <w:tcPr>
            <w:tcW w:w="676" w:type="pct"/>
          </w:tcPr>
          <w:p w:rsidR="008871BB" w:rsidRPr="00950A48" w:rsidRDefault="008871BB" w:rsidP="008871BB">
            <w:r w:rsidRPr="00950A48">
              <w:t>Europaplatz 70</w:t>
            </w:r>
          </w:p>
        </w:tc>
        <w:tc>
          <w:tcPr>
            <w:tcW w:w="297" w:type="pct"/>
          </w:tcPr>
          <w:p w:rsidR="008871BB" w:rsidRPr="00950A48" w:rsidRDefault="0019658F" w:rsidP="008871BB">
            <w:r>
              <w:t>01067</w:t>
            </w:r>
          </w:p>
        </w:tc>
        <w:tc>
          <w:tcPr>
            <w:tcW w:w="495" w:type="pct"/>
          </w:tcPr>
          <w:p w:rsidR="008871BB" w:rsidRPr="00950A48" w:rsidRDefault="0019658F" w:rsidP="008871BB">
            <w:r>
              <w:t>Dresden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2.2.1981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Outlook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15. August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</w:tr>
      <w:tr w:rsidR="0019658F" w:rsidRPr="00950A48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Herrn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Wolfgang</w:t>
            </w:r>
          </w:p>
        </w:tc>
        <w:tc>
          <w:tcPr>
            <w:tcW w:w="509" w:type="pct"/>
          </w:tcPr>
          <w:p w:rsidR="008871BB" w:rsidRPr="00950A48" w:rsidRDefault="008871BB" w:rsidP="008871BB">
            <w:r w:rsidRPr="00950A48">
              <w:t>Gruber</w:t>
            </w:r>
          </w:p>
        </w:tc>
        <w:tc>
          <w:tcPr>
            <w:tcW w:w="676" w:type="pct"/>
          </w:tcPr>
          <w:p w:rsidR="008871BB" w:rsidRPr="00950A48" w:rsidRDefault="008871BB" w:rsidP="008871BB">
            <w:r w:rsidRPr="00950A48">
              <w:t>Landhausplatz 31</w:t>
            </w:r>
          </w:p>
        </w:tc>
        <w:tc>
          <w:tcPr>
            <w:tcW w:w="297" w:type="pct"/>
          </w:tcPr>
          <w:p w:rsidR="008871BB" w:rsidRPr="00950A48" w:rsidRDefault="0019658F" w:rsidP="008871BB">
            <w:r>
              <w:t>8053</w:t>
            </w:r>
          </w:p>
        </w:tc>
        <w:tc>
          <w:tcPr>
            <w:tcW w:w="495" w:type="pct"/>
          </w:tcPr>
          <w:p w:rsidR="008871BB" w:rsidRPr="00950A48" w:rsidRDefault="0019658F" w:rsidP="008871BB">
            <w:r>
              <w:t>Zürich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9.9.1960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Excel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1. August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210</w:t>
            </w:r>
          </w:p>
        </w:tc>
      </w:tr>
      <w:tr w:rsidR="0019658F" w:rsidRPr="00950A48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Frau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Marion</w:t>
            </w:r>
          </w:p>
        </w:tc>
        <w:tc>
          <w:tcPr>
            <w:tcW w:w="509" w:type="pct"/>
          </w:tcPr>
          <w:p w:rsidR="008871BB" w:rsidRPr="00950A48" w:rsidRDefault="008871BB" w:rsidP="008871BB">
            <w:proofErr w:type="spellStart"/>
            <w:r w:rsidRPr="00950A48">
              <w:t>Simacek</w:t>
            </w:r>
            <w:proofErr w:type="spellEnd"/>
          </w:p>
        </w:tc>
        <w:tc>
          <w:tcPr>
            <w:tcW w:w="676" w:type="pct"/>
          </w:tcPr>
          <w:p w:rsidR="008871BB" w:rsidRPr="00950A48" w:rsidRDefault="008871BB" w:rsidP="0019658F">
            <w:r w:rsidRPr="00950A48">
              <w:t>Miestalerstr</w:t>
            </w:r>
            <w:r w:rsidR="0019658F">
              <w:t>.</w:t>
            </w:r>
            <w:r w:rsidRPr="00950A48">
              <w:t xml:space="preserve"> 90</w:t>
            </w:r>
          </w:p>
        </w:tc>
        <w:tc>
          <w:tcPr>
            <w:tcW w:w="297" w:type="pct"/>
          </w:tcPr>
          <w:p w:rsidR="008871BB" w:rsidRPr="00950A48" w:rsidRDefault="0019658F" w:rsidP="008871BB">
            <w:r>
              <w:t>8053</w:t>
            </w:r>
          </w:p>
        </w:tc>
        <w:tc>
          <w:tcPr>
            <w:tcW w:w="495" w:type="pct"/>
          </w:tcPr>
          <w:p w:rsidR="008871BB" w:rsidRPr="00950A48" w:rsidRDefault="0019658F" w:rsidP="008871BB">
            <w:r>
              <w:t>Zürich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11.11.1955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Word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1. September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190</w:t>
            </w:r>
          </w:p>
        </w:tc>
      </w:tr>
      <w:tr w:rsidR="0019658F" w:rsidRPr="00356276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Herrn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Rainer</w:t>
            </w:r>
          </w:p>
        </w:tc>
        <w:tc>
          <w:tcPr>
            <w:tcW w:w="509" w:type="pct"/>
          </w:tcPr>
          <w:p w:rsidR="008871BB" w:rsidRPr="00950A48" w:rsidRDefault="008871BB" w:rsidP="008871BB">
            <w:proofErr w:type="spellStart"/>
            <w:r w:rsidRPr="00950A48">
              <w:t>Kitzsteiner</w:t>
            </w:r>
            <w:proofErr w:type="spellEnd"/>
          </w:p>
        </w:tc>
        <w:tc>
          <w:tcPr>
            <w:tcW w:w="676" w:type="pct"/>
          </w:tcPr>
          <w:p w:rsidR="008871BB" w:rsidRPr="00950A48" w:rsidRDefault="008871BB" w:rsidP="008871BB">
            <w:r w:rsidRPr="00950A48">
              <w:t>Adamgasse 60</w:t>
            </w:r>
          </w:p>
        </w:tc>
        <w:tc>
          <w:tcPr>
            <w:tcW w:w="297" w:type="pct"/>
          </w:tcPr>
          <w:p w:rsidR="008871BB" w:rsidRPr="00950A48" w:rsidRDefault="0019658F" w:rsidP="008871BB">
            <w:r>
              <w:t>10178</w:t>
            </w:r>
          </w:p>
        </w:tc>
        <w:tc>
          <w:tcPr>
            <w:tcW w:w="495" w:type="pct"/>
          </w:tcPr>
          <w:p w:rsidR="008871BB" w:rsidRPr="00356276" w:rsidRDefault="0019658F" w:rsidP="008871BB">
            <w:r>
              <w:t>Berlin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1.1.1975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Excel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1. August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210</w:t>
            </w:r>
          </w:p>
        </w:tc>
      </w:tr>
    </w:tbl>
    <w:p w:rsidR="00356276" w:rsidRPr="00356276" w:rsidRDefault="00356276" w:rsidP="00950A48"/>
    <w:sectPr w:rsidR="00356276" w:rsidRPr="003562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76"/>
    <w:rsid w:val="00167CC4"/>
    <w:rsid w:val="0019658F"/>
    <w:rsid w:val="002C5F59"/>
    <w:rsid w:val="00356276"/>
    <w:rsid w:val="00692A55"/>
    <w:rsid w:val="008871BB"/>
    <w:rsid w:val="008A3D94"/>
    <w:rsid w:val="00950A48"/>
    <w:rsid w:val="009E150F"/>
    <w:rsid w:val="00BB3DD1"/>
    <w:rsid w:val="00BB7235"/>
    <w:rsid w:val="00D254A5"/>
    <w:rsid w:val="00DB1D2F"/>
    <w:rsid w:val="00DC72E3"/>
    <w:rsid w:val="00ED1945"/>
    <w:rsid w:val="00F0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24D5182-AB33-4D51-AD31-8D07DF585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50A48"/>
    <w:rPr>
      <w:rFonts w:ascii="Arial" w:hAnsi="Arial" w:cs="Arial"/>
      <w:szCs w:val="24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950A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4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Test</vt:lpstr>
      <vt:lpstr>Test</vt:lpstr>
    </vt:vector>
  </TitlesOfParts>
  <Company>OCG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/>
  <dc:creator>ECDL</dc:creator>
  <cp:keywords/>
  <dc:description/>
  <cp:lastModifiedBy>meier@ocg.at</cp:lastModifiedBy>
  <cp:revision>13</cp:revision>
  <dcterms:created xsi:type="dcterms:W3CDTF">2008-05-01T09:21:00Z</dcterms:created>
  <dcterms:modified xsi:type="dcterms:W3CDTF">2013-09-12T10:58:00Z</dcterms:modified>
</cp:coreProperties>
</file>