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723"/>
        <w:gridCol w:w="845"/>
        <w:gridCol w:w="960"/>
        <w:gridCol w:w="1173"/>
        <w:gridCol w:w="626"/>
        <w:gridCol w:w="797"/>
        <w:gridCol w:w="1221"/>
        <w:gridCol w:w="797"/>
        <w:gridCol w:w="1238"/>
        <w:gridCol w:w="682"/>
      </w:tblGrid>
      <w:tr w:rsidR="0019658F" w:rsidRPr="00950A48" w:rsidTr="008871BB">
        <w:trPr>
          <w:trHeight w:val="460"/>
        </w:trPr>
        <w:tc>
          <w:tcPr>
            <w:tcW w:w="396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bookmarkStart w:id="0" w:name="_GoBack"/>
            <w:bookmarkEnd w:id="0"/>
            <w:r w:rsidRPr="00950A48">
              <w:rPr>
                <w:b/>
                <w:bCs/>
              </w:rPr>
              <w:t>Anrede</w:t>
            </w:r>
          </w:p>
        </w:tc>
        <w:tc>
          <w:tcPr>
            <w:tcW w:w="464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 w:rsidRPr="00950A48">
              <w:rPr>
                <w:b/>
                <w:bCs/>
              </w:rPr>
              <w:t>Vorname</w:t>
            </w:r>
          </w:p>
        </w:tc>
        <w:tc>
          <w:tcPr>
            <w:tcW w:w="509" w:type="pct"/>
          </w:tcPr>
          <w:p w:rsidR="00DB1D2F" w:rsidRPr="00950A48" w:rsidRDefault="0019658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Nachname</w:t>
            </w:r>
          </w:p>
        </w:tc>
        <w:tc>
          <w:tcPr>
            <w:tcW w:w="676" w:type="pct"/>
          </w:tcPr>
          <w:p w:rsidR="00DB1D2F" w:rsidRPr="00950A48" w:rsidRDefault="0019658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Strass</w:t>
            </w:r>
            <w:r w:rsidR="00DB1D2F" w:rsidRPr="00950A48">
              <w:rPr>
                <w:b/>
                <w:bCs/>
              </w:rPr>
              <w:t>e</w:t>
            </w:r>
          </w:p>
        </w:tc>
        <w:tc>
          <w:tcPr>
            <w:tcW w:w="297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 w:rsidRPr="00950A48">
              <w:rPr>
                <w:b/>
                <w:bCs/>
              </w:rPr>
              <w:t>PLZ</w:t>
            </w:r>
          </w:p>
        </w:tc>
        <w:tc>
          <w:tcPr>
            <w:tcW w:w="495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 w:rsidRPr="00950A48">
              <w:rPr>
                <w:b/>
                <w:bCs/>
              </w:rPr>
              <w:t>Ort</w:t>
            </w:r>
          </w:p>
        </w:tc>
        <w:tc>
          <w:tcPr>
            <w:tcW w:w="671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Geburtsdatum</w:t>
            </w:r>
          </w:p>
        </w:tc>
        <w:tc>
          <w:tcPr>
            <w:tcW w:w="437" w:type="pct"/>
          </w:tcPr>
          <w:p w:rsidR="00DB1D2F" w:rsidRPr="00950A48" w:rsidRDefault="00DB1D2F" w:rsidP="008871BB">
            <w:pPr>
              <w:rPr>
                <w:b/>
                <w:bCs/>
              </w:rPr>
            </w:pPr>
            <w:r>
              <w:rPr>
                <w:b/>
                <w:bCs/>
              </w:rPr>
              <w:t>Seminar</w:t>
            </w:r>
          </w:p>
        </w:tc>
        <w:tc>
          <w:tcPr>
            <w:tcW w:w="680" w:type="pct"/>
          </w:tcPr>
          <w:p w:rsidR="00DB1D2F" w:rsidRDefault="00DB1D2F" w:rsidP="008871B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Seminardatum</w:t>
            </w:r>
          </w:p>
        </w:tc>
        <w:tc>
          <w:tcPr>
            <w:tcW w:w="374" w:type="pct"/>
          </w:tcPr>
          <w:p w:rsidR="00DB1D2F" w:rsidRDefault="00DB1D2F" w:rsidP="008871BB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Betrag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Michael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Pirker</w:t>
            </w:r>
          </w:p>
        </w:tc>
        <w:tc>
          <w:tcPr>
            <w:tcW w:w="676" w:type="pct"/>
          </w:tcPr>
          <w:p w:rsidR="008871BB" w:rsidRPr="00950A48" w:rsidRDefault="008871BB" w:rsidP="0019658F">
            <w:r w:rsidRPr="00950A48">
              <w:t>Römerstr</w:t>
            </w:r>
            <w:r w:rsidR="0019658F">
              <w:t>.</w:t>
            </w:r>
            <w:r w:rsidRPr="00950A48">
              <w:t xml:space="preserve"> 69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4010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Basel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12.12.1956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Vera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Haslinger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Mozartplatz 50</w:t>
            </w:r>
          </w:p>
        </w:tc>
        <w:tc>
          <w:tcPr>
            <w:tcW w:w="297" w:type="pct"/>
          </w:tcPr>
          <w:p w:rsidR="008871BB" w:rsidRPr="00950A48" w:rsidRDefault="008871BB" w:rsidP="008871BB">
            <w:r w:rsidRPr="00950A48">
              <w:t>5020</w:t>
            </w:r>
          </w:p>
        </w:tc>
        <w:tc>
          <w:tcPr>
            <w:tcW w:w="495" w:type="pct"/>
          </w:tcPr>
          <w:p w:rsidR="008871BB" w:rsidRPr="00950A48" w:rsidRDefault="008871BB" w:rsidP="008871BB">
            <w:r w:rsidRPr="00950A48">
              <w:t>Salzburg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3.3.1965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Word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September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Peter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Ehrentraut</w:t>
            </w:r>
          </w:p>
        </w:tc>
        <w:tc>
          <w:tcPr>
            <w:tcW w:w="676" w:type="pct"/>
          </w:tcPr>
          <w:p w:rsidR="008871BB" w:rsidRPr="00950A48" w:rsidRDefault="008871BB" w:rsidP="0019658F">
            <w:r w:rsidRPr="00950A48">
              <w:t>Klosterstr</w:t>
            </w:r>
            <w:r w:rsidR="0019658F">
              <w:t>.</w:t>
            </w:r>
            <w:r w:rsidRPr="00950A48">
              <w:t xml:space="preserve"> 40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10178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Berlin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7.7.1973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Anna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Staudinger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Rathausplatz 10</w:t>
            </w:r>
          </w:p>
        </w:tc>
        <w:tc>
          <w:tcPr>
            <w:tcW w:w="297" w:type="pct"/>
          </w:tcPr>
          <w:p w:rsidR="008871BB" w:rsidRPr="00950A48" w:rsidRDefault="008871BB" w:rsidP="008871BB">
            <w:r w:rsidRPr="00950A48">
              <w:t>1080</w:t>
            </w:r>
          </w:p>
        </w:tc>
        <w:tc>
          <w:tcPr>
            <w:tcW w:w="495" w:type="pct"/>
          </w:tcPr>
          <w:p w:rsidR="008871BB" w:rsidRPr="00950A48" w:rsidRDefault="008871BB" w:rsidP="008871BB">
            <w:r w:rsidRPr="00950A48">
              <w:t>Wien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4.4.1950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Outlook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15.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Johann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Grabher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Burgring 80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4010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Basel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10.10.1968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Word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September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Susanna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Auer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Europaplatz 70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01067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Dresden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2.2.1981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Outlook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15.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Wolfgang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Gruber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Landhausplatz 31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8053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Zürich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9.9.1960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  <w:tr w:rsidR="0019658F" w:rsidRPr="00950A48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Frau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Marion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Simacek</w:t>
            </w:r>
          </w:p>
        </w:tc>
        <w:tc>
          <w:tcPr>
            <w:tcW w:w="676" w:type="pct"/>
          </w:tcPr>
          <w:p w:rsidR="008871BB" w:rsidRPr="00950A48" w:rsidRDefault="008871BB" w:rsidP="0019658F">
            <w:r w:rsidRPr="00950A48">
              <w:t>Miestalerstr</w:t>
            </w:r>
            <w:r w:rsidR="0019658F">
              <w:t>.</w:t>
            </w:r>
            <w:r w:rsidRPr="00950A48">
              <w:t xml:space="preserve"> 90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8053</w:t>
            </w:r>
          </w:p>
        </w:tc>
        <w:tc>
          <w:tcPr>
            <w:tcW w:w="495" w:type="pct"/>
          </w:tcPr>
          <w:p w:rsidR="008871BB" w:rsidRPr="00950A48" w:rsidRDefault="0019658F" w:rsidP="008871BB">
            <w:r>
              <w:t>Zürich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11.11.1955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Word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September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190</w:t>
            </w:r>
          </w:p>
        </w:tc>
      </w:tr>
      <w:tr w:rsidR="0019658F" w:rsidRPr="00356276" w:rsidTr="008871BB">
        <w:trPr>
          <w:trHeight w:val="460"/>
        </w:trPr>
        <w:tc>
          <w:tcPr>
            <w:tcW w:w="396" w:type="pct"/>
          </w:tcPr>
          <w:p w:rsidR="008871BB" w:rsidRPr="00950A48" w:rsidRDefault="008871BB" w:rsidP="008871BB">
            <w:r w:rsidRPr="00950A48">
              <w:t>Herrn</w:t>
            </w:r>
          </w:p>
        </w:tc>
        <w:tc>
          <w:tcPr>
            <w:tcW w:w="464" w:type="pct"/>
          </w:tcPr>
          <w:p w:rsidR="008871BB" w:rsidRPr="00950A48" w:rsidRDefault="008871BB" w:rsidP="008871BB">
            <w:r w:rsidRPr="00950A48">
              <w:t>Rainer</w:t>
            </w:r>
          </w:p>
        </w:tc>
        <w:tc>
          <w:tcPr>
            <w:tcW w:w="509" w:type="pct"/>
          </w:tcPr>
          <w:p w:rsidR="008871BB" w:rsidRPr="00950A48" w:rsidRDefault="008871BB" w:rsidP="008871BB">
            <w:r w:rsidRPr="00950A48">
              <w:t>Kitzsteiner</w:t>
            </w:r>
          </w:p>
        </w:tc>
        <w:tc>
          <w:tcPr>
            <w:tcW w:w="676" w:type="pct"/>
          </w:tcPr>
          <w:p w:rsidR="008871BB" w:rsidRPr="00950A48" w:rsidRDefault="008871BB" w:rsidP="008871BB">
            <w:r w:rsidRPr="00950A48">
              <w:t>Adamgasse 60</w:t>
            </w:r>
          </w:p>
        </w:tc>
        <w:tc>
          <w:tcPr>
            <w:tcW w:w="297" w:type="pct"/>
          </w:tcPr>
          <w:p w:rsidR="008871BB" w:rsidRPr="00950A48" w:rsidRDefault="0019658F" w:rsidP="008871BB">
            <w:r>
              <w:t>10178</w:t>
            </w:r>
          </w:p>
        </w:tc>
        <w:tc>
          <w:tcPr>
            <w:tcW w:w="495" w:type="pct"/>
          </w:tcPr>
          <w:p w:rsidR="008871BB" w:rsidRPr="00356276" w:rsidRDefault="0019658F" w:rsidP="008871BB">
            <w:r>
              <w:t>Berlin</w:t>
            </w:r>
          </w:p>
        </w:tc>
        <w:tc>
          <w:tcPr>
            <w:tcW w:w="671" w:type="pct"/>
          </w:tcPr>
          <w:p w:rsidR="008871BB" w:rsidRPr="00950A48" w:rsidRDefault="008871BB" w:rsidP="008871BB">
            <w:r>
              <w:t>1.1.1975</w:t>
            </w:r>
          </w:p>
        </w:tc>
        <w:tc>
          <w:tcPr>
            <w:tcW w:w="437" w:type="pct"/>
          </w:tcPr>
          <w:p w:rsidR="008871BB" w:rsidRPr="00950A48" w:rsidRDefault="008871BB" w:rsidP="008871BB">
            <w:r>
              <w:t>MS Excel</w:t>
            </w:r>
          </w:p>
        </w:tc>
        <w:tc>
          <w:tcPr>
            <w:tcW w:w="680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1. August</w:t>
            </w:r>
          </w:p>
        </w:tc>
        <w:tc>
          <w:tcPr>
            <w:tcW w:w="374" w:type="pct"/>
          </w:tcPr>
          <w:p w:rsidR="008871BB" w:rsidRDefault="008871BB" w:rsidP="008871BB">
            <w:pPr>
              <w:rPr>
                <w:szCs w:val="20"/>
              </w:rPr>
            </w:pPr>
            <w:r>
              <w:rPr>
                <w:szCs w:val="20"/>
              </w:rPr>
              <w:t>210</w:t>
            </w:r>
          </w:p>
        </w:tc>
      </w:tr>
    </w:tbl>
    <w:p w:rsidR="00356276" w:rsidRPr="00356276" w:rsidRDefault="00356276" w:rsidP="00950A48"/>
    <w:sectPr w:rsidR="00356276" w:rsidRPr="003562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6"/>
    <w:rsid w:val="00167CC4"/>
    <w:rsid w:val="0019658F"/>
    <w:rsid w:val="00356276"/>
    <w:rsid w:val="00640BCC"/>
    <w:rsid w:val="00692A55"/>
    <w:rsid w:val="00736F24"/>
    <w:rsid w:val="008871BB"/>
    <w:rsid w:val="008A3D94"/>
    <w:rsid w:val="00950A48"/>
    <w:rsid w:val="009E150F"/>
    <w:rsid w:val="00BB3DD1"/>
    <w:rsid w:val="00BB7235"/>
    <w:rsid w:val="00D254A5"/>
    <w:rsid w:val="00DB1D2F"/>
    <w:rsid w:val="00DC72E3"/>
    <w:rsid w:val="00ED1945"/>
    <w:rsid w:val="00F0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5646BC-D481-46F5-8A05-9A2ABA41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50A48"/>
    <w:rPr>
      <w:rFonts w:ascii="Arial" w:hAnsi="Arial" w:cs="Arial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50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4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</vt:lpstr>
      <vt:lpstr>Test</vt:lpstr>
    </vt:vector>
  </TitlesOfParts>
  <Company>OCG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ECDL</dc:creator>
  <cp:lastModifiedBy>meier@ocg.at</cp:lastModifiedBy>
  <cp:revision>4</cp:revision>
  <dcterms:created xsi:type="dcterms:W3CDTF">2013-07-30T10:58:00Z</dcterms:created>
  <dcterms:modified xsi:type="dcterms:W3CDTF">2013-09-12T10:59:00Z</dcterms:modified>
</cp:coreProperties>
</file>