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757" w:rsidRPr="00C60153" w:rsidRDefault="00580FD7" w:rsidP="00A70757">
      <w:pPr>
        <w:pStyle w:val="berschrift1"/>
        <w:rPr>
          <w:u w:val="single"/>
        </w:rPr>
      </w:pPr>
      <w:r w:rsidRPr="00C60153">
        <w:rPr>
          <w:u w:val="single"/>
        </w:rPr>
        <w:t>Download</w:t>
      </w:r>
    </w:p>
    <w:p w:rsidR="00A70757" w:rsidRPr="00C60153" w:rsidRDefault="00540DB1" w:rsidP="00540DB1">
      <w:r w:rsidRPr="00C60153">
        <w:t>Alle Leute sprechen h</w:t>
      </w:r>
      <w:r w:rsidR="00A70757" w:rsidRPr="00C60153">
        <w:t>eut</w:t>
      </w:r>
      <w:r w:rsidR="00346D5D" w:rsidRPr="00C60153">
        <w:t>zutage</w:t>
      </w:r>
      <w:r w:rsidR="00A70757" w:rsidRPr="00C60153">
        <w:t xml:space="preserve"> über </w:t>
      </w:r>
      <w:r w:rsidR="00517A0A" w:rsidRPr="00C60153">
        <w:t>MP3</w:t>
      </w:r>
      <w:r w:rsidR="00A928A7" w:rsidRPr="00C60153">
        <w:t xml:space="preserve"> und Download</w:t>
      </w:r>
      <w:r w:rsidR="00346D5D" w:rsidRPr="00C60153">
        <w:t>.</w:t>
      </w:r>
      <w:r w:rsidR="00A70757" w:rsidRPr="00C60153">
        <w:t xml:space="preserve"> Wenn das alles noch neu</w:t>
      </w:r>
      <w:r w:rsidR="00346D5D" w:rsidRPr="00C60153">
        <w:t>e Begriffe</w:t>
      </w:r>
      <w:r w:rsidR="00A70757" w:rsidRPr="00C60153">
        <w:t xml:space="preserve"> für Sie </w:t>
      </w:r>
      <w:r w:rsidR="00346D5D" w:rsidRPr="00C60153">
        <w:t>sind</w:t>
      </w:r>
      <w:r w:rsidR="00A70757" w:rsidRPr="00C60153">
        <w:t xml:space="preserve">, dann kann es erschreckend </w:t>
      </w:r>
      <w:r w:rsidR="00346D5D" w:rsidRPr="00C60153">
        <w:t>klingen</w:t>
      </w:r>
      <w:r w:rsidR="00A70757" w:rsidRPr="00C60153">
        <w:t xml:space="preserve">. Beginnen wir </w:t>
      </w:r>
      <w:r w:rsidR="00346D5D" w:rsidRPr="00C60153">
        <w:t xml:space="preserve">daher </w:t>
      </w:r>
      <w:r w:rsidR="00A70757" w:rsidRPr="00C60153">
        <w:t xml:space="preserve">mit den Grundlagen. </w:t>
      </w:r>
      <w:r w:rsidR="00346D5D" w:rsidRPr="00C60153">
        <w:t xml:space="preserve">Download </w:t>
      </w:r>
      <w:r w:rsidR="00616927" w:rsidRPr="00C60153">
        <w:t>bedeutet</w:t>
      </w:r>
      <w:r w:rsidR="00346D5D" w:rsidRPr="00C60153">
        <w:t xml:space="preserve"> </w:t>
      </w:r>
      <w:r w:rsidR="00A70757" w:rsidRPr="00C60153">
        <w:t xml:space="preserve">Herunterladen </w:t>
      </w:r>
      <w:r w:rsidR="00346D5D" w:rsidRPr="00C60153">
        <w:t xml:space="preserve">und </w:t>
      </w:r>
      <w:r w:rsidR="00A70757" w:rsidRPr="00C60153">
        <w:t>bedeutet, eine Date</w:t>
      </w:r>
      <w:r w:rsidR="00346D5D" w:rsidRPr="00C60153">
        <w:t>i aus dem Internet auf Ihren</w:t>
      </w:r>
      <w:r w:rsidR="00A70757" w:rsidRPr="00C60153">
        <w:t xml:space="preserve"> Computer zu kopieren. </w:t>
      </w:r>
      <w:r w:rsidR="00245226" w:rsidRPr="00C60153">
        <w:t>Aber n</w:t>
      </w:r>
      <w:r w:rsidR="00A70757" w:rsidRPr="00C60153">
        <w:t xml:space="preserve">icht nur Musik-Dateien, auch Filme und jede andere Software kann heruntergeladen werden. Es gibt dafür eine </w:t>
      </w:r>
      <w:r w:rsidR="00C60153">
        <w:t>beträchtliche</w:t>
      </w:r>
      <w:r w:rsidR="00A70757" w:rsidRPr="00C60153">
        <w:t xml:space="preserve"> Anzahl von Websites</w:t>
      </w:r>
      <w:r w:rsidR="00FF4FF1" w:rsidRPr="00C60153">
        <w:t>. Daher müssen Sie nicht mehr in ein Geschäft laufen, um eine CD zu kaufen.</w:t>
      </w:r>
      <w:r w:rsidR="00A70757" w:rsidRPr="00C60153">
        <w:t xml:space="preserve"> </w:t>
      </w:r>
      <w:r w:rsidR="00FF4FF1" w:rsidRPr="00C60153">
        <w:t xml:space="preserve">Sie </w:t>
      </w:r>
      <w:r w:rsidR="00A70757" w:rsidRPr="00C60153">
        <w:t xml:space="preserve">können </w:t>
      </w:r>
      <w:r w:rsidR="007A6A83" w:rsidRPr="00C60153">
        <w:t xml:space="preserve">Musik einfach </w:t>
      </w:r>
      <w:r w:rsidR="00346D5D" w:rsidRPr="00C60153">
        <w:t xml:space="preserve">zu Hause </w:t>
      </w:r>
      <w:r w:rsidR="007A6A83" w:rsidRPr="00C60153">
        <w:t xml:space="preserve">auf Ihren Computer herunterladen und </w:t>
      </w:r>
      <w:r w:rsidR="00346D5D" w:rsidRPr="00C60153">
        <w:t>mit Kreditk</w:t>
      </w:r>
      <w:bookmarkStart w:id="0" w:name="_GoBack"/>
      <w:bookmarkEnd w:id="0"/>
      <w:r w:rsidR="00346D5D" w:rsidRPr="00C60153">
        <w:t xml:space="preserve">arte </w:t>
      </w:r>
      <w:r w:rsidR="007A6A83" w:rsidRPr="00C60153">
        <w:t>bezahlen.</w:t>
      </w:r>
    </w:p>
    <w:p w:rsidR="00A70757" w:rsidRPr="00C60153" w:rsidRDefault="007A6A83" w:rsidP="00245226">
      <w:pPr>
        <w:pStyle w:val="berschrift2"/>
      </w:pPr>
      <w:r w:rsidRPr="00C60153">
        <w:t>MP3-Datei</w:t>
      </w:r>
    </w:p>
    <w:p w:rsidR="00A70757" w:rsidRPr="00C60153" w:rsidRDefault="00A70757" w:rsidP="00542CB5">
      <w:pPr>
        <w:spacing w:line="360" w:lineRule="auto"/>
      </w:pPr>
      <w:r w:rsidRPr="00C60153">
        <w:t>MP3 ist ein digitales Audioformat</w:t>
      </w:r>
      <w:r w:rsidR="007A6A83" w:rsidRPr="00C60153">
        <w:t xml:space="preserve">. Mit diesem Dateiformat kann </w:t>
      </w:r>
      <w:r w:rsidR="0068479D" w:rsidRPr="00C60153">
        <w:t>Musik</w:t>
      </w:r>
      <w:r w:rsidR="007A6A83" w:rsidRPr="00C60153">
        <w:t xml:space="preserve"> auf Computern und anderen </w:t>
      </w:r>
      <w:proofErr w:type="spellStart"/>
      <w:r w:rsidR="007A6A83" w:rsidRPr="00C60153">
        <w:t>digi</w:t>
      </w:r>
      <w:r w:rsidR="00120EC2" w:rsidRPr="00C60153">
        <w:t>d</w:t>
      </w:r>
      <w:r w:rsidR="007A6A83" w:rsidRPr="00C60153">
        <w:t>alen</w:t>
      </w:r>
      <w:proofErr w:type="spellEnd"/>
      <w:r w:rsidR="007A6A83" w:rsidRPr="00C60153">
        <w:t xml:space="preserve"> </w:t>
      </w:r>
      <w:r w:rsidR="00120EC2" w:rsidRPr="00C60153">
        <w:t>Geräten</w:t>
      </w:r>
      <w:r w:rsidR="007A6A83" w:rsidRPr="00C60153">
        <w:t xml:space="preserve"> gespeichert und abgespielt werden.</w:t>
      </w:r>
      <w:r w:rsidRPr="00C60153">
        <w:t xml:space="preserve"> </w:t>
      </w:r>
      <w:r w:rsidR="007A6A83" w:rsidRPr="00C60153">
        <w:t xml:space="preserve">MP3 ist </w:t>
      </w:r>
      <w:r w:rsidR="00245226" w:rsidRPr="00C60153">
        <w:t xml:space="preserve">eine </w:t>
      </w:r>
      <w:r w:rsidR="007A6A83" w:rsidRPr="00C60153">
        <w:t>Abkürzung, a</w:t>
      </w:r>
      <w:r w:rsidRPr="00C60153">
        <w:t xml:space="preserve">ber die meisten Menschen </w:t>
      </w:r>
      <w:r w:rsidR="007A6A83" w:rsidRPr="00C60153">
        <w:t xml:space="preserve">kennen </w:t>
      </w:r>
      <w:r w:rsidRPr="00C60153">
        <w:t>es nur als MP3. Der Grund</w:t>
      </w:r>
      <w:r w:rsidR="007A6A83" w:rsidRPr="00C60153">
        <w:t xml:space="preserve"> für die Beliebtheit von MP3 ist, dass in diesem Format Musik-</w:t>
      </w:r>
      <w:r w:rsidRPr="00C60153">
        <w:t>Dateien komprimiert werden</w:t>
      </w:r>
      <w:r w:rsidR="007A6A83" w:rsidRPr="00C60153">
        <w:t xml:space="preserve"> können</w:t>
      </w:r>
      <w:r w:rsidRPr="00C60153">
        <w:t>, so dass sie sehr viel weniger Speicherplatz</w:t>
      </w:r>
      <w:r w:rsidR="007A6A83" w:rsidRPr="00C60153">
        <w:t xml:space="preserve"> benötigen. Und dennoch ist die Qualität beinahe so gut, wie bei einer </w:t>
      </w:r>
      <w:r w:rsidR="00346D5D" w:rsidRPr="00C60153">
        <w:t xml:space="preserve">herkömmlichen </w:t>
      </w:r>
      <w:r w:rsidR="007A6A83" w:rsidRPr="00C60153">
        <w:t>CD-Aufnahme.</w:t>
      </w:r>
    </w:p>
    <w:p w:rsidR="00A70757" w:rsidRPr="00C60153" w:rsidRDefault="00A70757" w:rsidP="00245226">
      <w:pPr>
        <w:pStyle w:val="berschrift2"/>
      </w:pPr>
      <w:r w:rsidRPr="00C60153">
        <w:t>Musik</w:t>
      </w:r>
      <w:r w:rsidR="004D4D62" w:rsidRPr="00C60153">
        <w:t xml:space="preserve"> abspielen</w:t>
      </w:r>
    </w:p>
    <w:p w:rsidR="00A70757" w:rsidRPr="00C60153" w:rsidRDefault="00A70757" w:rsidP="00637A5A">
      <w:pPr>
        <w:rPr>
          <w:sz w:val="22"/>
          <w:szCs w:val="22"/>
        </w:rPr>
      </w:pPr>
      <w:r w:rsidRPr="00C60153">
        <w:t xml:space="preserve">Sobald Sie </w:t>
      </w:r>
      <w:r w:rsidR="004D4D62" w:rsidRPr="00C60153">
        <w:t xml:space="preserve">die </w:t>
      </w:r>
      <w:r w:rsidR="0068479D" w:rsidRPr="00C60153">
        <w:t>Dateien</w:t>
      </w:r>
      <w:r w:rsidR="004D4D62" w:rsidRPr="00C60153">
        <w:t xml:space="preserve"> </w:t>
      </w:r>
      <w:r w:rsidR="0068479D" w:rsidRPr="00C60153">
        <w:t>heruntergeladen haben</w:t>
      </w:r>
      <w:r w:rsidR="004D4D62" w:rsidRPr="00C60153">
        <w:t>, können Sie</w:t>
      </w:r>
      <w:r w:rsidRPr="00C60153">
        <w:t xml:space="preserve"> </w:t>
      </w:r>
      <w:proofErr w:type="spellStart"/>
      <w:r w:rsidR="00120EC2" w:rsidRPr="00C60153">
        <w:t>d</w:t>
      </w:r>
      <w:r w:rsidR="0068479D" w:rsidRPr="00C60153">
        <w:t>e</w:t>
      </w:r>
      <w:r w:rsidR="00120EC2" w:rsidRPr="00C60153">
        <w:t>i</w:t>
      </w:r>
      <w:proofErr w:type="spellEnd"/>
      <w:r w:rsidR="0068479D" w:rsidRPr="00C60153">
        <w:t xml:space="preserve"> </w:t>
      </w:r>
      <w:r w:rsidRPr="00C60153">
        <w:t xml:space="preserve">Musik </w:t>
      </w:r>
      <w:r w:rsidR="00637A5A" w:rsidRPr="00C60153">
        <w:t>auf verschiedene Arten hören:</w:t>
      </w:r>
    </w:p>
    <w:p w:rsidR="00A70757" w:rsidRPr="00C60153" w:rsidRDefault="00346D5D" w:rsidP="0036497D">
      <w:pPr>
        <w:numPr>
          <w:ilvl w:val="0"/>
          <w:numId w:val="2"/>
        </w:numPr>
        <w:spacing w:after="0"/>
      </w:pPr>
      <w:r w:rsidRPr="00C60153">
        <w:t xml:space="preserve">mit dem </w:t>
      </w:r>
      <w:r w:rsidR="00A70757" w:rsidRPr="00C60153">
        <w:t>Computer</w:t>
      </w:r>
      <w:r w:rsidR="004D4D62" w:rsidRPr="00C60153">
        <w:t xml:space="preserve"> abspielen</w:t>
      </w:r>
    </w:p>
    <w:p w:rsidR="00A70757" w:rsidRPr="00C60153" w:rsidRDefault="004D4D62" w:rsidP="0036497D">
      <w:pPr>
        <w:numPr>
          <w:ilvl w:val="0"/>
          <w:numId w:val="2"/>
        </w:numPr>
        <w:spacing w:after="0"/>
      </w:pPr>
      <w:r w:rsidRPr="00C60153">
        <w:t xml:space="preserve">auf eine CD </w:t>
      </w:r>
      <w:r w:rsidR="00A70757" w:rsidRPr="00C60153">
        <w:t>brennen</w:t>
      </w:r>
    </w:p>
    <w:p w:rsidR="00A70757" w:rsidRPr="00C60153" w:rsidRDefault="004D4D62" w:rsidP="0036497D">
      <w:pPr>
        <w:numPr>
          <w:ilvl w:val="0"/>
          <w:numId w:val="2"/>
        </w:numPr>
      </w:pPr>
      <w:r w:rsidRPr="00C60153">
        <w:t xml:space="preserve">auf einem </w:t>
      </w:r>
      <w:r w:rsidR="00A70757" w:rsidRPr="00C60153">
        <w:t>MP3-Player</w:t>
      </w:r>
      <w:r w:rsidR="00FD75AD" w:rsidRPr="00C60153">
        <w:t xml:space="preserve"> abspielen</w:t>
      </w:r>
    </w:p>
    <w:p w:rsidR="00542CB5" w:rsidRPr="00C60153" w:rsidRDefault="00097722" w:rsidP="00542CB5">
      <w:r w:rsidRPr="00C60153">
        <w:t xml:space="preserve">Bei Speichern ist zwischen intern und extern zu unterscheiden. </w:t>
      </w:r>
      <w:r w:rsidR="00542CB5" w:rsidRPr="00C60153">
        <w:t xml:space="preserve">Wenn Sie auch unterwegs Musik hören möchten, verwenden Sie am besten einen tragbaren MP3-Player. </w:t>
      </w:r>
      <w:r w:rsidR="00DD515D" w:rsidRPr="00C60153">
        <w:t xml:space="preserve">Die </w:t>
      </w:r>
      <w:r w:rsidR="00A70757" w:rsidRPr="00C60153">
        <w:t>Verwend</w:t>
      </w:r>
      <w:r w:rsidR="00DD515D" w:rsidRPr="00C60153">
        <w:t>ung</w:t>
      </w:r>
      <w:r w:rsidR="00A70757" w:rsidRPr="00C60153">
        <w:t xml:space="preserve"> </w:t>
      </w:r>
      <w:r w:rsidR="00346D5D" w:rsidRPr="00C60153">
        <w:t xml:space="preserve">einer CD </w:t>
      </w:r>
      <w:r w:rsidR="00A70757" w:rsidRPr="00C60153">
        <w:t xml:space="preserve">ist nicht so </w:t>
      </w:r>
      <w:r w:rsidR="00A65360" w:rsidRPr="00C60153">
        <w:t>unpraktisch</w:t>
      </w:r>
      <w:r w:rsidR="00A70757" w:rsidRPr="00C60153">
        <w:t xml:space="preserve">, wie </w:t>
      </w:r>
      <w:r w:rsidR="00346D5D" w:rsidRPr="00C60153">
        <w:t xml:space="preserve">man </w:t>
      </w:r>
      <w:proofErr w:type="spellStart"/>
      <w:r w:rsidR="00120EC2" w:rsidRPr="00C60153">
        <w:t>man</w:t>
      </w:r>
      <w:proofErr w:type="spellEnd"/>
      <w:r w:rsidR="00120EC2" w:rsidRPr="00C60153">
        <w:t xml:space="preserve"> </w:t>
      </w:r>
      <w:r w:rsidR="00346D5D" w:rsidRPr="00C60153">
        <w:t>glauben könnte.</w:t>
      </w:r>
      <w:r w:rsidR="00A70757" w:rsidRPr="00C60153">
        <w:t xml:space="preserve"> </w:t>
      </w:r>
      <w:r w:rsidR="00346D5D" w:rsidRPr="00C60153">
        <w:t>I</w:t>
      </w:r>
      <w:r w:rsidR="00DD515D" w:rsidRPr="00C60153">
        <w:t>m MP3-</w:t>
      </w:r>
      <w:r w:rsidR="00A70757" w:rsidRPr="00C60153">
        <w:t xml:space="preserve">Format </w:t>
      </w:r>
      <w:r w:rsidR="00346D5D" w:rsidRPr="00C60153">
        <w:t xml:space="preserve">passt </w:t>
      </w:r>
      <w:r w:rsidR="00E53971" w:rsidRPr="00C60153">
        <w:t xml:space="preserve">eine </w:t>
      </w:r>
      <w:r w:rsidR="00616927" w:rsidRPr="00C60153">
        <w:t>riesige</w:t>
      </w:r>
      <w:r w:rsidR="00E53971" w:rsidRPr="00C60153">
        <w:t xml:space="preserve"> Anzahl</w:t>
      </w:r>
      <w:r w:rsidR="00A70757" w:rsidRPr="00C60153">
        <w:t xml:space="preserve"> von Liedern auf eine einzige CD. Sie benötigen</w:t>
      </w:r>
      <w:r w:rsidR="00DD515D" w:rsidRPr="00C60153">
        <w:t xml:space="preserve"> nur einen</w:t>
      </w:r>
      <w:r w:rsidR="00A70757" w:rsidRPr="00C60153">
        <w:t xml:space="preserve"> CD</w:t>
      </w:r>
      <w:r w:rsidR="00DD515D" w:rsidRPr="00C60153">
        <w:t>-Player</w:t>
      </w:r>
      <w:r w:rsidR="00A70757" w:rsidRPr="00C60153">
        <w:t xml:space="preserve">, </w:t>
      </w:r>
      <w:r w:rsidR="00DD515D" w:rsidRPr="00C60153">
        <w:t xml:space="preserve">der auch </w:t>
      </w:r>
      <w:r w:rsidR="00A70757" w:rsidRPr="00C60153">
        <w:t>MP3-Dateien</w:t>
      </w:r>
      <w:r w:rsidR="00DD515D" w:rsidRPr="00C60153">
        <w:t xml:space="preserve"> abspielen kann</w:t>
      </w:r>
      <w:r w:rsidR="00A70757" w:rsidRPr="00C60153">
        <w:t>.</w:t>
      </w:r>
    </w:p>
    <w:p w:rsidR="00A70757" w:rsidRPr="00C60153" w:rsidRDefault="00A70757" w:rsidP="00097722">
      <w:r w:rsidRPr="00C60153">
        <w:t>MP3-</w:t>
      </w:r>
      <w:r w:rsidR="00F8155F" w:rsidRPr="00C60153">
        <w:t>Geräte</w:t>
      </w:r>
      <w:r w:rsidRPr="00C60153">
        <w:t xml:space="preserve"> gibt es </w:t>
      </w:r>
      <w:r w:rsidR="00E53971" w:rsidRPr="00C60153">
        <w:t>mit unterschiedlichen Speichern</w:t>
      </w:r>
      <w:r w:rsidR="00D96F95" w:rsidRPr="00C60153">
        <w:t>.</w:t>
      </w:r>
      <w:r w:rsidRPr="00C60153">
        <w:t xml:space="preserve"> </w:t>
      </w:r>
      <w:r w:rsidR="00D96F95" w:rsidRPr="00C60153">
        <w:t xml:space="preserve">Üblich sind fest eingebaute </w:t>
      </w:r>
      <w:r w:rsidR="00D96F95" w:rsidRPr="00C60153">
        <w:rPr>
          <w:rStyle w:val="Fachausdruck"/>
        </w:rPr>
        <w:t>Flash-Speicher</w:t>
      </w:r>
      <w:r w:rsidR="00D96F95" w:rsidRPr="00C60153">
        <w:t xml:space="preserve">, </w:t>
      </w:r>
      <w:r w:rsidR="00E53971" w:rsidRPr="00C60153">
        <w:t>F</w:t>
      </w:r>
      <w:r w:rsidR="00346D5D" w:rsidRPr="00C60153">
        <w:t xml:space="preserve">estplatten oder austauschbare </w:t>
      </w:r>
      <w:r w:rsidR="00F8155F" w:rsidRPr="00C60153">
        <w:t>M</w:t>
      </w:r>
      <w:r w:rsidR="00346D5D" w:rsidRPr="00C60153">
        <w:t>edien, insbesondere Speicherkarten.</w:t>
      </w:r>
      <w:r w:rsidR="00F10D22" w:rsidRPr="00C60153">
        <w:t xml:space="preserve"> </w:t>
      </w:r>
    </w:p>
    <w:p w:rsidR="00A70757" w:rsidRPr="00C60153" w:rsidRDefault="00A70757" w:rsidP="00A70757"/>
    <w:p w:rsidR="00D96F95" w:rsidRPr="00C60153" w:rsidRDefault="00D96F95" w:rsidP="00A70757"/>
    <w:p w:rsidR="00245226" w:rsidRPr="00C60153" w:rsidRDefault="00245226" w:rsidP="00A70757"/>
    <w:p w:rsidR="00245226" w:rsidRPr="00C60153" w:rsidRDefault="00245226" w:rsidP="00A70757"/>
    <w:p w:rsidR="00542CB5" w:rsidRPr="00C60153" w:rsidRDefault="00542CB5" w:rsidP="00A70757"/>
    <w:p w:rsidR="00D96F95" w:rsidRPr="00C60153" w:rsidRDefault="00D96F95" w:rsidP="00A70757"/>
    <w:p w:rsidR="00D96F95" w:rsidRPr="00C60153" w:rsidRDefault="00542CB5" w:rsidP="00245226">
      <w:pPr>
        <w:pStyle w:val="berschrift2"/>
      </w:pPr>
      <w:r w:rsidRPr="00C60153">
        <w:t xml:space="preserve">Speicher in </w:t>
      </w:r>
      <w:r w:rsidR="00D96F95" w:rsidRPr="00C60153">
        <w:t>MP3-Player</w:t>
      </w:r>
    </w:p>
    <w:p w:rsidR="00974CCC" w:rsidRPr="00C60153" w:rsidRDefault="00974CCC" w:rsidP="00083A24">
      <w:pPr>
        <w:spacing w:after="0"/>
      </w:pPr>
    </w:p>
    <w:sectPr w:rsidR="00974CCC" w:rsidRPr="00C60153" w:rsidSect="00AC3B7E">
      <w:pgSz w:w="12242" w:h="15842" w:code="1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6AB" w:rsidRDefault="007806AB" w:rsidP="002D23AB">
      <w:r>
        <w:separator/>
      </w:r>
    </w:p>
  </w:endnote>
  <w:endnote w:type="continuationSeparator" w:id="0">
    <w:p w:rsidR="007806AB" w:rsidRDefault="007806AB" w:rsidP="002D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6AB" w:rsidRDefault="007806AB" w:rsidP="002D23AB">
      <w:r>
        <w:separator/>
      </w:r>
    </w:p>
  </w:footnote>
  <w:footnote w:type="continuationSeparator" w:id="0">
    <w:p w:rsidR="007806AB" w:rsidRDefault="007806AB" w:rsidP="002D2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52102F"/>
    <w:multiLevelType w:val="hybridMultilevel"/>
    <w:tmpl w:val="188C13FA"/>
    <w:lvl w:ilvl="0" w:tplc="235862C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89404C"/>
    <w:multiLevelType w:val="hybridMultilevel"/>
    <w:tmpl w:val="C1F43DC2"/>
    <w:lvl w:ilvl="0" w:tplc="235862C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AT" w:vendorID="64" w:dllVersion="131078" w:nlCheck="1" w:checkStyle="1"/>
  <w:activeWritingStyle w:appName="MSWord" w:lang="de-CH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757"/>
    <w:rsid w:val="00083A24"/>
    <w:rsid w:val="00097722"/>
    <w:rsid w:val="00120EC2"/>
    <w:rsid w:val="00245226"/>
    <w:rsid w:val="002D23AB"/>
    <w:rsid w:val="0030611D"/>
    <w:rsid w:val="00317BEA"/>
    <w:rsid w:val="00346D5D"/>
    <w:rsid w:val="0036497D"/>
    <w:rsid w:val="003B3AFA"/>
    <w:rsid w:val="004D4D62"/>
    <w:rsid w:val="004E4B45"/>
    <w:rsid w:val="00517A0A"/>
    <w:rsid w:val="005357D6"/>
    <w:rsid w:val="00540DB1"/>
    <w:rsid w:val="00542CB5"/>
    <w:rsid w:val="00580FD7"/>
    <w:rsid w:val="00616927"/>
    <w:rsid w:val="00637A5A"/>
    <w:rsid w:val="0068479D"/>
    <w:rsid w:val="007806AB"/>
    <w:rsid w:val="007A6A83"/>
    <w:rsid w:val="007D3470"/>
    <w:rsid w:val="008D00A6"/>
    <w:rsid w:val="008D7584"/>
    <w:rsid w:val="00954D1F"/>
    <w:rsid w:val="00957835"/>
    <w:rsid w:val="00974CCC"/>
    <w:rsid w:val="00A65360"/>
    <w:rsid w:val="00A70757"/>
    <w:rsid w:val="00A81436"/>
    <w:rsid w:val="00A928A7"/>
    <w:rsid w:val="00AC3B7E"/>
    <w:rsid w:val="00B40D5B"/>
    <w:rsid w:val="00C60153"/>
    <w:rsid w:val="00CA2A14"/>
    <w:rsid w:val="00D4164F"/>
    <w:rsid w:val="00D96F95"/>
    <w:rsid w:val="00DB4EF3"/>
    <w:rsid w:val="00DD515D"/>
    <w:rsid w:val="00E53971"/>
    <w:rsid w:val="00F10D22"/>
    <w:rsid w:val="00F67069"/>
    <w:rsid w:val="00F7580D"/>
    <w:rsid w:val="00F8155F"/>
    <w:rsid w:val="00FB1335"/>
    <w:rsid w:val="00FB3715"/>
    <w:rsid w:val="00FD75AD"/>
    <w:rsid w:val="00FF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BF23AD-6E6B-4E85-ADF6-90091F95A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0153"/>
    <w:pPr>
      <w:spacing w:after="240"/>
    </w:pPr>
    <w:rPr>
      <w:rFonts w:ascii="Calibri" w:hAnsi="Calibri" w:cs="Arial"/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rsid w:val="00517A0A"/>
    <w:pPr>
      <w:keepNext/>
      <w:spacing w:before="240"/>
      <w:outlineLvl w:val="0"/>
    </w:pPr>
    <w:rPr>
      <w:b/>
      <w:bCs/>
      <w:color w:val="0000FF"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53971"/>
    <w:pPr>
      <w:keepNext/>
      <w:spacing w:after="120"/>
      <w:outlineLvl w:val="1"/>
    </w:pPr>
    <w:rPr>
      <w:b/>
      <w:bCs/>
      <w:i/>
      <w:iCs/>
      <w:color w:val="0000F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96F95"/>
    <w:pPr>
      <w:spacing w:before="60" w:after="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achausdruck">
    <w:name w:val="Fachausdruck"/>
    <w:basedOn w:val="Absatz-Standardschriftart"/>
    <w:rsid w:val="00957835"/>
    <w:rPr>
      <w:rFonts w:ascii="Arial" w:hAnsi="Arial"/>
      <w:b/>
      <w:color w:val="800000"/>
      <w:sz w:val="24"/>
    </w:rPr>
  </w:style>
  <w:style w:type="paragraph" w:styleId="Kopfzeile">
    <w:name w:val="header"/>
    <w:basedOn w:val="Standard"/>
    <w:rsid w:val="00F10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10D22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2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Test</vt:lpstr>
    </vt:vector>
  </TitlesOfParts>
  <Company>OCG</Company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ECDL</dc:creator>
  <cp:keywords/>
  <dc:description/>
  <cp:lastModifiedBy>meier@ocg.at</cp:lastModifiedBy>
  <cp:revision>10</cp:revision>
  <dcterms:created xsi:type="dcterms:W3CDTF">2008-05-01T09:33:00Z</dcterms:created>
  <dcterms:modified xsi:type="dcterms:W3CDTF">2014-06-13T10:54:00Z</dcterms:modified>
</cp:coreProperties>
</file>