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0A392C" w:rsidRDefault="00AF2E1F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0A392C">
        <w:rPr>
          <w:rFonts w:ascii="Arial" w:hAnsi="Arial"/>
          <w:sz w:val="32"/>
        </w:rPr>
        <w:t>Stammdaten</w:t>
      </w:r>
    </w:p>
    <w:p w:rsidR="0044624B" w:rsidRDefault="00AF2E1F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Bitte überprüfen Sie die Richtigkeit folgender Daten:</w:t>
      </w:r>
    </w:p>
    <w:p w:rsidR="00AF2E1F" w:rsidRDefault="00AF2E1F" w:rsidP="0044624B">
      <w:pPr>
        <w:spacing w:before="240" w:after="240"/>
        <w:rPr>
          <w:rFonts w:ascii="Arial" w:hAnsi="Arial"/>
        </w:rPr>
      </w:pP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</w:r>
      <w:r w:rsidR="008A7F6E">
        <w:rPr>
          <w:rFonts w:ascii="Arial" w:hAnsi="Arial"/>
        </w:rPr>
        <w:fldChar w:fldCharType="begin"/>
      </w:r>
      <w:r w:rsidR="008A7F6E">
        <w:rPr>
          <w:rFonts w:ascii="Arial" w:hAnsi="Arial"/>
        </w:rPr>
        <w:instrText xml:space="preserve"> MERGEFIELD Anrede </w:instrText>
      </w:r>
      <w:r w:rsidR="008A7F6E">
        <w:rPr>
          <w:rFonts w:ascii="Arial" w:hAnsi="Arial"/>
        </w:rPr>
        <w:fldChar w:fldCharType="separate"/>
      </w:r>
      <w:r w:rsidR="004915D8">
        <w:rPr>
          <w:rFonts w:ascii="Arial" w:hAnsi="Arial"/>
          <w:noProof/>
        </w:rPr>
        <w:t>«Anrede»</w:t>
      </w:r>
      <w:r w:rsidR="008A7F6E">
        <w:rPr>
          <w:rFonts w:ascii="Arial" w:hAnsi="Arial"/>
        </w:rPr>
        <w:fldChar w:fldCharType="end"/>
      </w:r>
      <w:r w:rsidR="008A7F6E">
        <w:rPr>
          <w:rFonts w:ascii="Arial" w:hAnsi="Arial"/>
        </w:rPr>
        <w:t xml:space="preserve"> </w:t>
      </w: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Geboren am:</w:t>
      </w:r>
      <w:r>
        <w:rPr>
          <w:rFonts w:ascii="Arial" w:hAnsi="Arial"/>
        </w:rPr>
        <w:tab/>
      </w:r>
      <w:r w:rsidR="008A7F6E">
        <w:rPr>
          <w:rFonts w:ascii="Arial" w:hAnsi="Arial"/>
        </w:rPr>
        <w:fldChar w:fldCharType="begin"/>
      </w:r>
      <w:r w:rsidR="008A7F6E">
        <w:rPr>
          <w:rFonts w:ascii="Arial" w:hAnsi="Arial"/>
        </w:rPr>
        <w:instrText xml:space="preserve"> MERGEFIELD Geburtsdatum </w:instrText>
      </w:r>
      <w:r w:rsidR="008A7F6E">
        <w:rPr>
          <w:rFonts w:ascii="Arial" w:hAnsi="Arial"/>
        </w:rPr>
        <w:fldChar w:fldCharType="separate"/>
      </w:r>
      <w:r w:rsidR="004915D8">
        <w:rPr>
          <w:rFonts w:ascii="Arial" w:hAnsi="Arial"/>
          <w:noProof/>
        </w:rPr>
        <w:t>«Geburtsdatum»</w:t>
      </w:r>
      <w:r w:rsidR="008A7F6E">
        <w:rPr>
          <w:rFonts w:ascii="Arial" w:hAnsi="Arial"/>
        </w:rPr>
        <w:fldChar w:fldCharType="end"/>
      </w: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Adresse:</w:t>
      </w:r>
      <w:r>
        <w:rPr>
          <w:rFonts w:ascii="Arial" w:hAnsi="Arial"/>
        </w:rPr>
        <w:tab/>
      </w:r>
      <w:r w:rsidR="004915D8">
        <w:rPr>
          <w:rFonts w:ascii="Arial" w:hAnsi="Arial"/>
        </w:rPr>
        <w:fldChar w:fldCharType="begin"/>
      </w:r>
      <w:r w:rsidR="004915D8">
        <w:rPr>
          <w:rFonts w:ascii="Arial" w:hAnsi="Arial"/>
        </w:rPr>
        <w:instrText xml:space="preserve"> MERGEFIELD Strasse </w:instrText>
      </w:r>
      <w:r w:rsidR="004915D8">
        <w:rPr>
          <w:rFonts w:ascii="Arial" w:hAnsi="Arial"/>
        </w:rPr>
        <w:fldChar w:fldCharType="separate"/>
      </w:r>
      <w:r w:rsidR="004915D8">
        <w:rPr>
          <w:rFonts w:ascii="Arial" w:hAnsi="Arial"/>
          <w:noProof/>
        </w:rPr>
        <w:t>«Strasse»</w:t>
      </w:r>
      <w:r w:rsidR="004915D8">
        <w:rPr>
          <w:rFonts w:ascii="Arial" w:hAnsi="Arial"/>
        </w:rPr>
        <w:fldChar w:fldCharType="end"/>
      </w:r>
      <w:r>
        <w:rPr>
          <w:rFonts w:ascii="Arial" w:hAnsi="Arial"/>
        </w:rPr>
        <w:br/>
      </w:r>
      <w:r w:rsidR="008A7F6E">
        <w:rPr>
          <w:rFonts w:ascii="Arial" w:hAnsi="Arial"/>
        </w:rPr>
        <w:fldChar w:fldCharType="begin"/>
      </w:r>
      <w:r w:rsidR="008A7F6E">
        <w:rPr>
          <w:rFonts w:ascii="Arial" w:hAnsi="Arial"/>
        </w:rPr>
        <w:instrText xml:space="preserve"> MERGEFIELD PLZ </w:instrText>
      </w:r>
      <w:r w:rsidR="008A7F6E">
        <w:rPr>
          <w:rFonts w:ascii="Arial" w:hAnsi="Arial"/>
        </w:rPr>
        <w:fldChar w:fldCharType="separate"/>
      </w:r>
      <w:r w:rsidR="004915D8">
        <w:rPr>
          <w:rFonts w:ascii="Arial" w:hAnsi="Arial"/>
          <w:noProof/>
        </w:rPr>
        <w:t>«PLZ»</w:t>
      </w:r>
      <w:r w:rsidR="008A7F6E">
        <w:rPr>
          <w:rFonts w:ascii="Arial" w:hAnsi="Arial"/>
        </w:rPr>
        <w:fldChar w:fldCharType="end"/>
      </w:r>
      <w:r w:rsidR="008A7F6E">
        <w:rPr>
          <w:rFonts w:ascii="Arial" w:hAnsi="Arial"/>
        </w:rPr>
        <w:t xml:space="preserve"> </w:t>
      </w:r>
      <w:r w:rsidR="008A7F6E">
        <w:rPr>
          <w:rFonts w:ascii="Arial" w:hAnsi="Arial"/>
        </w:rPr>
        <w:fldChar w:fldCharType="begin"/>
      </w:r>
      <w:r w:rsidR="008A7F6E">
        <w:rPr>
          <w:rFonts w:ascii="Arial" w:hAnsi="Arial"/>
        </w:rPr>
        <w:instrText xml:space="preserve"> MERGEFIELD Ort </w:instrText>
      </w:r>
      <w:r w:rsidR="008A7F6E">
        <w:rPr>
          <w:rFonts w:ascii="Arial" w:hAnsi="Arial"/>
        </w:rPr>
        <w:fldChar w:fldCharType="separate"/>
      </w:r>
      <w:r w:rsidR="004915D8">
        <w:rPr>
          <w:rFonts w:ascii="Arial" w:hAnsi="Arial"/>
          <w:noProof/>
        </w:rPr>
        <w:t>«Ort»</w:t>
      </w:r>
      <w:r w:rsidR="008A7F6E">
        <w:rPr>
          <w:rFonts w:ascii="Arial" w:hAnsi="Arial"/>
        </w:rPr>
        <w:fldChar w:fldCharType="end"/>
      </w:r>
    </w:p>
    <w:p w:rsidR="00AF2E1F" w:rsidRDefault="00AF2E1F" w:rsidP="00AF2E1F">
      <w:pPr>
        <w:spacing w:before="240" w:after="240"/>
        <w:rPr>
          <w:rFonts w:ascii="Arial" w:hAnsi="Arial"/>
        </w:rPr>
      </w:pPr>
    </w:p>
    <w:p w:rsidR="004474FF" w:rsidRDefault="004474FF" w:rsidP="00AF2E1F">
      <w:pPr>
        <w:spacing w:before="600" w:after="600"/>
        <w:rPr>
          <w:rFonts w:ascii="Arial" w:hAnsi="Arial"/>
        </w:rPr>
      </w:pPr>
    </w:p>
    <w:p w:rsidR="00AF2E1F" w:rsidRDefault="00AF2E1F" w:rsidP="00AF2E1F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Bitte bestätigen Sie die Richtigkeit mit Ihrer Unterschrift:</w:t>
      </w:r>
    </w:p>
    <w:p w:rsidR="00AF2E1F" w:rsidRDefault="00AF2E1F" w:rsidP="00AF2E1F">
      <w:pPr>
        <w:spacing w:before="600" w:after="600"/>
        <w:rPr>
          <w:rFonts w:ascii="Arial" w:hAnsi="Arial"/>
        </w:rPr>
      </w:pPr>
    </w:p>
    <w:p w:rsidR="00AF2E1F" w:rsidRDefault="00AF2E1F" w:rsidP="00AF2E1F">
      <w:pPr>
        <w:tabs>
          <w:tab w:val="left" w:pos="4536"/>
          <w:tab w:val="left" w:leader="underscore" w:pos="9356"/>
        </w:tabs>
        <w:spacing w:before="600" w:after="60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145429" w:rsidRDefault="00145429" w:rsidP="00AF2E1F">
      <w:pPr>
        <w:spacing w:before="600" w:after="600"/>
        <w:rPr>
          <w:rFonts w:ascii="Arial" w:hAnsi="Arial"/>
        </w:rPr>
      </w:pPr>
    </w:p>
    <w:p w:rsidR="0044624B" w:rsidRDefault="004B296B" w:rsidP="00AF2E1F">
      <w:pPr>
        <w:spacing w:before="600" w:after="600"/>
        <w:rPr>
          <w:rFonts w:ascii="Arial" w:hAnsi="Arial"/>
        </w:rPr>
      </w:pPr>
      <w:r w:rsidRPr="004B296B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830BCD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7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33" w:rsidRDefault="00895433">
      <w:r>
        <w:separator/>
      </w:r>
    </w:p>
  </w:endnote>
  <w:endnote w:type="continuationSeparator" w:id="0">
    <w:p w:rsidR="00895433" w:rsidRDefault="0089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33" w:rsidRDefault="00895433">
      <w:r>
        <w:separator/>
      </w:r>
    </w:p>
  </w:footnote>
  <w:footnote w:type="continuationSeparator" w:id="0">
    <w:p w:rsidR="00895433" w:rsidRDefault="0089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4B296B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0A392C"/>
    <w:rsid w:val="001208C0"/>
    <w:rsid w:val="00145429"/>
    <w:rsid w:val="00161A9B"/>
    <w:rsid w:val="001E170B"/>
    <w:rsid w:val="001F75D5"/>
    <w:rsid w:val="00223768"/>
    <w:rsid w:val="0023765D"/>
    <w:rsid w:val="002576B3"/>
    <w:rsid w:val="00290690"/>
    <w:rsid w:val="002C6198"/>
    <w:rsid w:val="00322C3D"/>
    <w:rsid w:val="00331645"/>
    <w:rsid w:val="003407AB"/>
    <w:rsid w:val="00366506"/>
    <w:rsid w:val="00366752"/>
    <w:rsid w:val="003821F8"/>
    <w:rsid w:val="003825CE"/>
    <w:rsid w:val="003A5841"/>
    <w:rsid w:val="003B5CA6"/>
    <w:rsid w:val="00424DFF"/>
    <w:rsid w:val="0044624B"/>
    <w:rsid w:val="004474FF"/>
    <w:rsid w:val="004915D8"/>
    <w:rsid w:val="004B296B"/>
    <w:rsid w:val="004B786E"/>
    <w:rsid w:val="004F51C9"/>
    <w:rsid w:val="00553B3F"/>
    <w:rsid w:val="005A282D"/>
    <w:rsid w:val="005C0311"/>
    <w:rsid w:val="005E2363"/>
    <w:rsid w:val="0061415E"/>
    <w:rsid w:val="00624E8A"/>
    <w:rsid w:val="00667119"/>
    <w:rsid w:val="00696775"/>
    <w:rsid w:val="00726459"/>
    <w:rsid w:val="00743EAA"/>
    <w:rsid w:val="00752B5F"/>
    <w:rsid w:val="00753432"/>
    <w:rsid w:val="00766FFD"/>
    <w:rsid w:val="00767ECA"/>
    <w:rsid w:val="007D33C9"/>
    <w:rsid w:val="007D4223"/>
    <w:rsid w:val="007E7D1F"/>
    <w:rsid w:val="00830BCD"/>
    <w:rsid w:val="00843D15"/>
    <w:rsid w:val="0085131F"/>
    <w:rsid w:val="00895433"/>
    <w:rsid w:val="008A052D"/>
    <w:rsid w:val="008A7F6E"/>
    <w:rsid w:val="008B39E9"/>
    <w:rsid w:val="008F37DD"/>
    <w:rsid w:val="00977865"/>
    <w:rsid w:val="009940D7"/>
    <w:rsid w:val="009B020F"/>
    <w:rsid w:val="009B0739"/>
    <w:rsid w:val="009B57EE"/>
    <w:rsid w:val="009C28CB"/>
    <w:rsid w:val="009D03A6"/>
    <w:rsid w:val="00A20895"/>
    <w:rsid w:val="00A43C51"/>
    <w:rsid w:val="00A95D72"/>
    <w:rsid w:val="00AB01EB"/>
    <w:rsid w:val="00AF2E1F"/>
    <w:rsid w:val="00B26980"/>
    <w:rsid w:val="00B33D78"/>
    <w:rsid w:val="00BA6841"/>
    <w:rsid w:val="00C409EC"/>
    <w:rsid w:val="00C47A47"/>
    <w:rsid w:val="00C647FB"/>
    <w:rsid w:val="00CA5467"/>
    <w:rsid w:val="00CC518C"/>
    <w:rsid w:val="00CF659C"/>
    <w:rsid w:val="00D37E2B"/>
    <w:rsid w:val="00D60D32"/>
    <w:rsid w:val="00D676B9"/>
    <w:rsid w:val="00D73EF8"/>
    <w:rsid w:val="00D7433F"/>
    <w:rsid w:val="00DE1A3F"/>
    <w:rsid w:val="00E55689"/>
    <w:rsid w:val="00E92406"/>
    <w:rsid w:val="00F0020E"/>
    <w:rsid w:val="00FB72FE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D67255-4E2E-4DD8-BC21-E48426D7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DC6E-1447-4A46-B5CC-E7EEBD33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12</cp:revision>
  <dcterms:created xsi:type="dcterms:W3CDTF">2013-07-02T11:33:00Z</dcterms:created>
  <dcterms:modified xsi:type="dcterms:W3CDTF">2013-09-12T11:00:00Z</dcterms:modified>
</cp:coreProperties>
</file>