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234" w:rsidRDefault="00E2721B" w:rsidP="004000DB">
      <w:pPr>
        <w:pStyle w:val="berschrift1"/>
      </w:pPr>
      <w:bookmarkStart w:id="0" w:name="_GoBack"/>
      <w:bookmarkEnd w:id="0"/>
      <w:r>
        <w:t>Stellenan</w:t>
      </w:r>
      <w:r w:rsidR="00613EB5">
        <w:t>gebot</w:t>
      </w:r>
    </w:p>
    <w:p w:rsidR="0018381D" w:rsidRPr="0018381D" w:rsidRDefault="0018381D" w:rsidP="0018381D">
      <w:pPr>
        <w:spacing w:after="240"/>
        <w:jc w:val="center"/>
      </w:pPr>
      <w:r>
        <w:t xml:space="preserve">Verfasst </w:t>
      </w:r>
      <w:r w:rsidRPr="003A2302">
        <w:t>von Martina Beck am</w:t>
      </w:r>
      <w:r w:rsidR="00EF0709">
        <w:t xml:space="preserve"> 15. September</w:t>
      </w:r>
    </w:p>
    <w:p w:rsidR="00E2721B" w:rsidRDefault="000B5304" w:rsidP="00565234">
      <w:pPr>
        <w:jc w:val="center"/>
      </w:pPr>
      <w:r>
        <w:rPr>
          <w:noProof/>
        </w:rPr>
        <w:drawing>
          <wp:inline distT="0" distB="0" distL="0" distR="0">
            <wp:extent cx="1438275" cy="1295400"/>
            <wp:effectExtent l="19050" t="0" r="9525" b="0"/>
            <wp:docPr id="1" name="Bild 1" descr="Gesprä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spräch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4E31" w:rsidRDefault="00585235" w:rsidP="00BF4E31">
      <w:pPr>
        <w:pStyle w:val="berschrift2"/>
      </w:pPr>
      <w:r>
        <w:t>P</w:t>
      </w:r>
      <w:r w:rsidR="00BF4E31">
        <w:t>rofil</w:t>
      </w:r>
    </w:p>
    <w:p w:rsidR="00BF4E31" w:rsidRDefault="00D75A18" w:rsidP="00DF3632">
      <w:r>
        <w:t>Unsere</w:t>
      </w:r>
      <w:r w:rsidR="00BF4E31" w:rsidRPr="00E2721B">
        <w:t xml:space="preserve"> Firma ist ein Unternemen </w:t>
      </w:r>
      <w:r w:rsidR="00BF4E31">
        <w:t>im Bereich F</w:t>
      </w:r>
      <w:r w:rsidR="00BF4E31" w:rsidRPr="00E2721B">
        <w:t>inanz</w:t>
      </w:r>
      <w:r w:rsidR="00585235">
        <w:t>d</w:t>
      </w:r>
      <w:r w:rsidR="00BF4E31">
        <w:t xml:space="preserve">ienstleistungen. </w:t>
      </w:r>
      <w:r w:rsidR="00585235">
        <w:t xml:space="preserve">Wir verkaufen </w:t>
      </w:r>
      <w:r w:rsidR="004000DB">
        <w:t>Versicherungen</w:t>
      </w:r>
      <w:r w:rsidR="00585235">
        <w:t xml:space="preserve">. </w:t>
      </w:r>
      <w:r>
        <w:t xml:space="preserve">Der Schwerpunkt liegt auf der </w:t>
      </w:r>
      <w:r w:rsidR="004000DB">
        <w:t>Vermittlung</w:t>
      </w:r>
      <w:r>
        <w:t xml:space="preserve"> von </w:t>
      </w:r>
      <w:r w:rsidR="00BF4E31" w:rsidRPr="00E2721B">
        <w:t xml:space="preserve">Spar- und Anlageprodukten </w:t>
      </w:r>
      <w:r>
        <w:t xml:space="preserve">für die Pensionsvorsorge. Wir haben </w:t>
      </w:r>
      <w:r w:rsidR="007A7B8D">
        <w:t>viele</w:t>
      </w:r>
      <w:r>
        <w:t xml:space="preserve"> </w:t>
      </w:r>
      <w:r w:rsidR="0018381D">
        <w:t>Filialen</w:t>
      </w:r>
    </w:p>
    <w:p w:rsidR="007A7B8D" w:rsidRPr="00DF3632" w:rsidRDefault="007A7B8D" w:rsidP="00DF3632">
      <w:pPr>
        <w:spacing w:after="0"/>
        <w:rPr>
          <w:b/>
          <w:bCs/>
        </w:rPr>
      </w:pPr>
      <w:r w:rsidRPr="00DF3632">
        <w:rPr>
          <w:b/>
          <w:bCs/>
        </w:rPr>
        <w:t>Region</w:t>
      </w:r>
      <w:r w:rsidRPr="00DF3632">
        <w:rPr>
          <w:b/>
          <w:bCs/>
        </w:rPr>
        <w:tab/>
        <w:t>Filialen</w:t>
      </w:r>
      <w:r w:rsidRPr="00DF3632">
        <w:rPr>
          <w:b/>
          <w:bCs/>
        </w:rPr>
        <w:tab/>
        <w:t>Angestellte</w:t>
      </w:r>
    </w:p>
    <w:p w:rsidR="007A7B8D" w:rsidRDefault="007A7B8D" w:rsidP="00DF3632">
      <w:pPr>
        <w:spacing w:after="0"/>
      </w:pPr>
      <w:r>
        <w:t>West</w:t>
      </w:r>
      <w:r>
        <w:tab/>
        <w:t>7</w:t>
      </w:r>
      <w:r>
        <w:tab/>
        <w:t>45</w:t>
      </w:r>
    </w:p>
    <w:p w:rsidR="007A7B8D" w:rsidRDefault="007A7B8D" w:rsidP="00DF3632">
      <w:pPr>
        <w:spacing w:after="0"/>
      </w:pPr>
      <w:r>
        <w:t>Ost</w:t>
      </w:r>
      <w:r>
        <w:tab/>
        <w:t>4</w:t>
      </w:r>
      <w:r>
        <w:tab/>
        <w:t>20</w:t>
      </w:r>
    </w:p>
    <w:p w:rsidR="009E60CC" w:rsidRDefault="009E60CC" w:rsidP="00BF4E31">
      <w:pPr>
        <w:pStyle w:val="berschrift2"/>
      </w:pPr>
    </w:p>
    <w:p w:rsidR="00E2721B" w:rsidRPr="00062F70" w:rsidRDefault="00BF4E31" w:rsidP="00BF4E31">
      <w:pPr>
        <w:pStyle w:val="berschrift2"/>
      </w:pPr>
      <w:r w:rsidRPr="00062F70">
        <w:t>Details</w:t>
      </w:r>
    </w:p>
    <w:p w:rsidR="00EC4B3F" w:rsidRDefault="00BF4E31" w:rsidP="00EC4B3F">
      <w:r>
        <w:t xml:space="preserve">Es geht um einen neuen </w:t>
      </w:r>
      <w:r w:rsidR="00E2721B" w:rsidRPr="00E2721B">
        <w:t xml:space="preserve">Job in der Privatwirtschaft. </w:t>
      </w:r>
    </w:p>
    <w:p w:rsidR="00E2721B" w:rsidRDefault="00397C3F" w:rsidP="003E609F">
      <w:r>
        <w:t>Sie</w:t>
      </w:r>
      <w:r w:rsidR="00D75A18">
        <w:t xml:space="preserve"> sollten eine höhere Schule mit wirtschaftlichem Schwerpunkt abgeschlosen haben.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2835"/>
        <w:gridCol w:w="2835"/>
      </w:tblGrid>
      <w:tr w:rsidR="00EC4B3F" w:rsidRPr="00397C3F" w:rsidTr="00744A13">
        <w:trPr>
          <w:trHeight w:val="510"/>
        </w:trPr>
        <w:tc>
          <w:tcPr>
            <w:tcW w:w="2835" w:type="dxa"/>
            <w:vAlign w:val="center"/>
          </w:tcPr>
          <w:p w:rsidR="00EC4B3F" w:rsidRPr="00397C3F" w:rsidRDefault="00EC4B3F" w:rsidP="00744A13">
            <w:pPr>
              <w:spacing w:after="0"/>
            </w:pPr>
            <w:r>
              <w:t>Arbeitszeit</w:t>
            </w:r>
          </w:p>
        </w:tc>
        <w:tc>
          <w:tcPr>
            <w:tcW w:w="2835" w:type="dxa"/>
            <w:vAlign w:val="center"/>
          </w:tcPr>
          <w:p w:rsidR="00EC4B3F" w:rsidRPr="00397C3F" w:rsidRDefault="00EC4B3F" w:rsidP="00744A13">
            <w:pPr>
              <w:spacing w:after="0"/>
            </w:pPr>
            <w:r w:rsidRPr="00397C3F">
              <w:t>Vollzeit</w:t>
            </w:r>
          </w:p>
        </w:tc>
      </w:tr>
      <w:tr w:rsidR="00EC4B3F" w:rsidRPr="00397C3F" w:rsidTr="00744A13">
        <w:trPr>
          <w:trHeight w:val="510"/>
        </w:trPr>
        <w:tc>
          <w:tcPr>
            <w:tcW w:w="2835" w:type="dxa"/>
            <w:vAlign w:val="center"/>
          </w:tcPr>
          <w:p w:rsidR="00EC4B3F" w:rsidRPr="00397C3F" w:rsidRDefault="00EC4B3F" w:rsidP="00744A13">
            <w:pPr>
              <w:spacing w:after="0"/>
            </w:pPr>
            <w:r w:rsidRPr="00397C3F">
              <w:t>Erfahru</w:t>
            </w:r>
            <w:r>
              <w:t>ng</w:t>
            </w:r>
          </w:p>
        </w:tc>
        <w:tc>
          <w:tcPr>
            <w:tcW w:w="2835" w:type="dxa"/>
            <w:vAlign w:val="center"/>
          </w:tcPr>
          <w:p w:rsidR="00EC4B3F" w:rsidRPr="00397C3F" w:rsidRDefault="00EC4B3F" w:rsidP="00744A13">
            <w:pPr>
              <w:spacing w:after="0"/>
            </w:pPr>
            <w:r>
              <w:t xml:space="preserve">mind. </w:t>
            </w:r>
            <w:r w:rsidR="000518DF">
              <w:t>5 Jahre</w:t>
            </w:r>
          </w:p>
        </w:tc>
      </w:tr>
      <w:tr w:rsidR="00EC4B3F" w:rsidRPr="00397C3F" w:rsidTr="00744A13">
        <w:trPr>
          <w:trHeight w:val="510"/>
        </w:trPr>
        <w:tc>
          <w:tcPr>
            <w:tcW w:w="2835" w:type="dxa"/>
            <w:vAlign w:val="center"/>
          </w:tcPr>
          <w:p w:rsidR="00EC4B3F" w:rsidRPr="00397C3F" w:rsidRDefault="00EC4B3F" w:rsidP="00744A13">
            <w:pPr>
              <w:spacing w:after="0"/>
            </w:pPr>
            <w:r>
              <w:t>Dienstort</w:t>
            </w:r>
          </w:p>
        </w:tc>
        <w:tc>
          <w:tcPr>
            <w:tcW w:w="2835" w:type="dxa"/>
            <w:vAlign w:val="center"/>
          </w:tcPr>
          <w:p w:rsidR="00EC4B3F" w:rsidRPr="00397C3F" w:rsidRDefault="00EC4B3F" w:rsidP="00744A13">
            <w:pPr>
              <w:spacing w:after="0"/>
            </w:pPr>
            <w:r>
              <w:t>Zentrale</w:t>
            </w:r>
          </w:p>
        </w:tc>
      </w:tr>
    </w:tbl>
    <w:p w:rsidR="00E2721B" w:rsidRDefault="00BF4E31" w:rsidP="00BF4E31">
      <w:pPr>
        <w:pStyle w:val="berschrift2"/>
      </w:pPr>
      <w:r>
        <w:t>Anforderungen</w:t>
      </w:r>
    </w:p>
    <w:p w:rsidR="007A75D2" w:rsidRDefault="00D75A18" w:rsidP="008F0DCF">
      <w:r>
        <w:t>Wir erwa</w:t>
      </w:r>
      <w:r w:rsidR="002B380E">
        <w:t>r</w:t>
      </w:r>
      <w:r>
        <w:t>ten gut</w:t>
      </w:r>
      <w:r w:rsidR="0082045B">
        <w:t xml:space="preserve">e </w:t>
      </w:r>
      <w:r w:rsidR="008F0DCF">
        <w:t>Computer</w:t>
      </w:r>
      <w:r w:rsidR="0082045B">
        <w:t>-Kenntnisse, insbesondere i</w:t>
      </w:r>
      <w:r>
        <w:t xml:space="preserve">m Bereich </w:t>
      </w:r>
      <w:r w:rsidR="00E2721B" w:rsidRPr="00E2721B">
        <w:t xml:space="preserve">Textverarbeitung und Tabellenkalkulation. </w:t>
      </w:r>
      <w:r w:rsidR="00397C3F">
        <w:t>Sie</w:t>
      </w:r>
      <w:r w:rsidR="00E2721B" w:rsidRPr="00E2721B">
        <w:t xml:space="preserve"> müssen auch </w:t>
      </w:r>
      <w:r>
        <w:t>Organisationstalent haben</w:t>
      </w:r>
      <w:r w:rsidR="00E2721B" w:rsidRPr="00E2721B">
        <w:t xml:space="preserve"> und in der Lage s</w:t>
      </w:r>
      <w:r w:rsidR="00E2721B">
        <w:t xml:space="preserve">ein, selbstständig </w:t>
      </w:r>
      <w:r>
        <w:t xml:space="preserve">und eigenverantwortlich </w:t>
      </w:r>
      <w:r w:rsidR="00CC72E9">
        <w:t>zu abeiten</w:t>
      </w:r>
      <w:r w:rsidR="00E2721B">
        <w:t>.</w:t>
      </w:r>
    </w:p>
    <w:p w:rsidR="00E2721B" w:rsidRDefault="00BF4E31" w:rsidP="00BF4E31">
      <w:pPr>
        <w:pStyle w:val="berschrift2"/>
      </w:pPr>
      <w:r>
        <w:t>Aufgabengebiet</w:t>
      </w:r>
    </w:p>
    <w:p w:rsidR="008547FB" w:rsidRDefault="00397C3F" w:rsidP="008D1E89">
      <w:r>
        <w:t>Zu Ihren Aufgaben zählen i</w:t>
      </w:r>
      <w:r w:rsidR="00E2721B" w:rsidRPr="00E2721B">
        <w:t xml:space="preserve">n erster Linie </w:t>
      </w:r>
      <w:r>
        <w:t xml:space="preserve">die Kundenberatung </w:t>
      </w:r>
      <w:r w:rsidR="008D1E89">
        <w:t>und und die Organisation von Veranstaltungen.</w:t>
      </w:r>
    </w:p>
    <w:p w:rsidR="00E2721B" w:rsidRDefault="008547FB" w:rsidP="00565234">
      <w:r>
        <w:br w:type="page"/>
      </w:r>
      <w:r w:rsidR="00BF4E31">
        <w:lastRenderedPageBreak/>
        <w:t>Wenn Sie an dieser Position Interesse haben, senden Sie uns Ihre Bewerbung und Ihren detaillierten Lebenslauf.</w:t>
      </w:r>
    </w:p>
    <w:p w:rsidR="009578B9" w:rsidRPr="00E2721B" w:rsidRDefault="009578B9" w:rsidP="00005EE0"/>
    <w:sectPr w:rsidR="009578B9" w:rsidRPr="00E2721B" w:rsidSect="00A52139"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55F" w:rsidRDefault="0043555F" w:rsidP="001D7011">
      <w:r>
        <w:separator/>
      </w:r>
    </w:p>
  </w:endnote>
  <w:endnote w:type="continuationSeparator" w:id="0">
    <w:p w:rsidR="0043555F" w:rsidRDefault="0043555F" w:rsidP="001D7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55F" w:rsidRDefault="0043555F" w:rsidP="001D7011">
      <w:r>
        <w:separator/>
      </w:r>
    </w:p>
  </w:footnote>
  <w:footnote w:type="continuationSeparator" w:id="0">
    <w:p w:rsidR="0043555F" w:rsidRDefault="0043555F" w:rsidP="001D70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21B"/>
    <w:rsid w:val="00005EE0"/>
    <w:rsid w:val="00041EED"/>
    <w:rsid w:val="000518DF"/>
    <w:rsid w:val="00062F70"/>
    <w:rsid w:val="00095E0C"/>
    <w:rsid w:val="000B5304"/>
    <w:rsid w:val="000B6A8D"/>
    <w:rsid w:val="000F5085"/>
    <w:rsid w:val="0018381D"/>
    <w:rsid w:val="001D7011"/>
    <w:rsid w:val="00265587"/>
    <w:rsid w:val="002B380E"/>
    <w:rsid w:val="003307F1"/>
    <w:rsid w:val="00397C3F"/>
    <w:rsid w:val="003A2302"/>
    <w:rsid w:val="003E609F"/>
    <w:rsid w:val="004000DB"/>
    <w:rsid w:val="0043555F"/>
    <w:rsid w:val="004510B1"/>
    <w:rsid w:val="00510E67"/>
    <w:rsid w:val="00565234"/>
    <w:rsid w:val="00585235"/>
    <w:rsid w:val="00605E22"/>
    <w:rsid w:val="00613EB5"/>
    <w:rsid w:val="006A479A"/>
    <w:rsid w:val="00744A13"/>
    <w:rsid w:val="007A75D2"/>
    <w:rsid w:val="007A7B8D"/>
    <w:rsid w:val="0082045B"/>
    <w:rsid w:val="0083505B"/>
    <w:rsid w:val="008547FB"/>
    <w:rsid w:val="008D1E89"/>
    <w:rsid w:val="008E2104"/>
    <w:rsid w:val="008F0DCF"/>
    <w:rsid w:val="009578B9"/>
    <w:rsid w:val="009E60CC"/>
    <w:rsid w:val="00A52139"/>
    <w:rsid w:val="00A77C9B"/>
    <w:rsid w:val="00AF2C93"/>
    <w:rsid w:val="00BF4E31"/>
    <w:rsid w:val="00C0424D"/>
    <w:rsid w:val="00C2467D"/>
    <w:rsid w:val="00CC72E9"/>
    <w:rsid w:val="00D75A18"/>
    <w:rsid w:val="00DA6CFD"/>
    <w:rsid w:val="00DC2298"/>
    <w:rsid w:val="00DF3632"/>
    <w:rsid w:val="00E2721B"/>
    <w:rsid w:val="00E83A84"/>
    <w:rsid w:val="00EC4B3F"/>
    <w:rsid w:val="00EE6DB4"/>
    <w:rsid w:val="00EF0709"/>
    <w:rsid w:val="00F20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5A48BB7-72DC-450C-9C50-072F2B15E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B5304"/>
    <w:pPr>
      <w:spacing w:after="120"/>
    </w:pPr>
    <w:rPr>
      <w:rFonts w:ascii="Calibri" w:hAnsi="Calibri" w:cs="Arial"/>
      <w:sz w:val="24"/>
      <w:szCs w:val="24"/>
      <w:lang w:val="de-AT" w:eastAsia="de-AT"/>
    </w:rPr>
  </w:style>
  <w:style w:type="paragraph" w:styleId="berschrift1">
    <w:name w:val="heading 1"/>
    <w:basedOn w:val="Standard"/>
    <w:next w:val="Standard"/>
    <w:qFormat/>
    <w:rsid w:val="0018381D"/>
    <w:pPr>
      <w:keepNext/>
      <w:spacing w:before="240" w:after="240"/>
      <w:jc w:val="center"/>
      <w:outlineLvl w:val="0"/>
    </w:pPr>
    <w:rPr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qFormat/>
    <w:rsid w:val="00095E0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97C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itarbeiter">
    <w:name w:val="Mitarbeiter"/>
    <w:basedOn w:val="Absatz-Standardschriftart"/>
    <w:rsid w:val="003A2302"/>
    <w:rPr>
      <w:rFonts w:ascii="Times New Roman" w:hAnsi="Times New Roman"/>
      <w:b/>
      <w:i/>
      <w:sz w:val="24"/>
    </w:rPr>
  </w:style>
  <w:style w:type="paragraph" w:styleId="Kopfzeile">
    <w:name w:val="header"/>
    <w:basedOn w:val="Standard"/>
    <w:rsid w:val="008D1E8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8D1E89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510E67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10E67"/>
    <w:rPr>
      <w:rFonts w:ascii="Tahoma" w:hAnsi="Tahoma" w:cs="Tahoma"/>
      <w:sz w:val="16"/>
      <w:szCs w:val="16"/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2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0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Test</vt:lpstr>
    </vt:vector>
  </TitlesOfParts>
  <Company>OCG</Company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</dc:title>
  <dc:subject/>
  <dc:creator>ECDL</dc:creator>
  <cp:keywords/>
  <dc:description/>
  <cp:lastModifiedBy>meier@ocg.at</cp:lastModifiedBy>
  <cp:revision>10</cp:revision>
  <dcterms:created xsi:type="dcterms:W3CDTF">2008-05-01T09:37:00Z</dcterms:created>
  <dcterms:modified xsi:type="dcterms:W3CDTF">2013-09-12T11:00:00Z</dcterms:modified>
</cp:coreProperties>
</file>