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C36A0" w14:textId="77777777" w:rsidR="003015B1" w:rsidRDefault="00DD7F3D" w:rsidP="00DD7F3D">
      <w:pPr>
        <w:pStyle w:val="berschrift1"/>
        <w:spacing w:after="480"/>
        <w:jc w:val="center"/>
      </w:pPr>
      <w:r>
        <w:t>Antwortdatei für die Aufgaben zum</w:t>
      </w:r>
      <w:r>
        <w:br/>
        <w:t xml:space="preserve">Modul </w:t>
      </w:r>
      <w:r w:rsidRPr="00DD7F3D">
        <w:rPr>
          <w:b/>
        </w:rPr>
        <w:t>Online-Grundlagen</w:t>
      </w:r>
    </w:p>
    <w:p w14:paraId="2BB859EA" w14:textId="77777777" w:rsidR="00DD7F3D" w:rsidRDefault="00DD7F3D" w:rsidP="00DD7F3D">
      <w:r>
        <w:t>Blumen:</w:t>
      </w:r>
    </w:p>
    <w:p w14:paraId="5A5E2BEA" w14:textId="77777777" w:rsidR="00DD7F3D" w:rsidRDefault="00DD7F3D" w:rsidP="00DD7F3D"/>
    <w:p w14:paraId="69C79BE7" w14:textId="77777777" w:rsidR="00DD7F3D" w:rsidRDefault="00074381" w:rsidP="00DD7F3D">
      <w:r>
        <w:t>Foto:</w:t>
      </w:r>
    </w:p>
    <w:p w14:paraId="29B4DC57" w14:textId="7B09A883" w:rsidR="00074381" w:rsidRDefault="00074381" w:rsidP="00DD7F3D"/>
    <w:p w14:paraId="3C92A84B" w14:textId="45F14DCD" w:rsidR="003D6C8C" w:rsidRDefault="003D6C8C" w:rsidP="00DD7F3D">
      <w:r>
        <w:t>Foto 2:</w:t>
      </w:r>
    </w:p>
    <w:p w14:paraId="554284DE" w14:textId="77777777" w:rsidR="003D6C8C" w:rsidRDefault="003D6C8C" w:rsidP="00DD7F3D"/>
    <w:p w14:paraId="1A75ACE8" w14:textId="77777777" w:rsidR="008F20E2" w:rsidRDefault="008F20E2" w:rsidP="00DD7F3D">
      <w:r>
        <w:t>URL:</w:t>
      </w:r>
    </w:p>
    <w:p w14:paraId="2F76F5B5" w14:textId="77777777" w:rsidR="008F20E2" w:rsidRPr="00DD7F3D" w:rsidRDefault="008F20E2" w:rsidP="00DD7F3D"/>
    <w:sectPr w:rsidR="008F20E2" w:rsidRPr="00DD7F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514"/>
    <w:rsid w:val="00074381"/>
    <w:rsid w:val="003015B1"/>
    <w:rsid w:val="003D6C8C"/>
    <w:rsid w:val="006E32A9"/>
    <w:rsid w:val="008A2514"/>
    <w:rsid w:val="008F20E2"/>
    <w:rsid w:val="00D25F62"/>
    <w:rsid w:val="00DD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4EB5A"/>
  <w15:docId w15:val="{8A4C7432-CB48-4EB0-A9E3-23275D24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7F3D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7F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7F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1</cp:lastModifiedBy>
  <cp:revision>8</cp:revision>
  <dcterms:created xsi:type="dcterms:W3CDTF">2013-07-29T15:38:00Z</dcterms:created>
  <dcterms:modified xsi:type="dcterms:W3CDTF">2022-10-23T09:44:00Z</dcterms:modified>
</cp:coreProperties>
</file>