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A9" w:rsidRDefault="00B0068F" w:rsidP="00B0068F">
      <w:pPr>
        <w:pStyle w:val="Titel2"/>
      </w:pPr>
      <w:r>
        <w:t xml:space="preserve">Beispielkontakte in das Outlook-Adressbuch </w:t>
      </w:r>
      <w:r w:rsidRPr="00B0068F">
        <w:rPr>
          <w:i/>
        </w:rPr>
        <w:t>Kontakte</w:t>
      </w:r>
      <w:r>
        <w:t xml:space="preserve"> importieren</w:t>
      </w:r>
    </w:p>
    <w:p w:rsidR="00B0068F" w:rsidRDefault="00B0068F" w:rsidP="00B0068F">
      <w:pPr>
        <w:pStyle w:val="Arbeitsschritt"/>
      </w:pPr>
      <w:r>
        <w:t xml:space="preserve">Klicken Sie doppelt auf eine Kontaktdatei im Ordner </w:t>
      </w:r>
      <w:r w:rsidRPr="00B0068F">
        <w:rPr>
          <w:i/>
        </w:rPr>
        <w:t>Beispielkontakteinträge</w:t>
      </w:r>
      <w:r w:rsidR="00166F21">
        <w:t xml:space="preserve">, z. B. auf die Datei </w:t>
      </w:r>
      <w:r w:rsidR="00166F21" w:rsidRPr="00166F21">
        <w:rPr>
          <w:i/>
        </w:rPr>
        <w:t>Anita Römherr.msg</w:t>
      </w:r>
      <w:r w:rsidR="00166F21">
        <w:t>.</w:t>
      </w:r>
    </w:p>
    <w:p w:rsidR="00B0068F" w:rsidRDefault="00166F21" w:rsidP="00166F21">
      <w:pPr>
        <w:pStyle w:val="ArbeitsschrittErluterung"/>
      </w:pPr>
      <w:r>
        <w:t>Outlook wird geöffnet und das entsprechende Kontaktformular wird angezeigt.</w:t>
      </w:r>
    </w:p>
    <w:p w:rsidR="00166F21" w:rsidRDefault="00015264" w:rsidP="00166F21">
      <w:pPr>
        <w:pStyle w:val="Arbeitsschritt"/>
      </w:pPr>
      <w:r>
        <w:t xml:space="preserve">Klicken Sie im Register </w:t>
      </w:r>
      <w:r w:rsidRPr="00015264">
        <w:rPr>
          <w:i/>
        </w:rPr>
        <w:t>Kontakt</w:t>
      </w:r>
      <w:r>
        <w:t xml:space="preserve">, Gruppe </w:t>
      </w:r>
      <w:r w:rsidRPr="00015264">
        <w:rPr>
          <w:i/>
        </w:rPr>
        <w:t>Aktionen</w:t>
      </w:r>
      <w:r>
        <w:t xml:space="preserve">, auf </w:t>
      </w:r>
      <w:r w:rsidRPr="009168AF">
        <w:rPr>
          <w:i/>
        </w:rPr>
        <w:t>In Meine Kontakte kopieren</w:t>
      </w:r>
      <w:r>
        <w:t>.</w:t>
      </w:r>
    </w:p>
    <w:p w:rsidR="00015264" w:rsidRDefault="00015264" w:rsidP="00015264">
      <w:pPr>
        <w:pStyle w:val="ArbeitsschrittErluterung"/>
      </w:pPr>
      <w:r>
        <w:t xml:space="preserve">Der Kontakt wird in das Adressbuch </w:t>
      </w:r>
      <w:r w:rsidRPr="00015264">
        <w:rPr>
          <w:i/>
        </w:rPr>
        <w:t>Kontakte</w:t>
      </w:r>
      <w:r>
        <w:t xml:space="preserve"> aufgenommen.</w:t>
      </w:r>
      <w:bookmarkStart w:id="0" w:name="_GoBack"/>
      <w:bookmarkEnd w:id="0"/>
    </w:p>
    <w:p w:rsidR="00015264" w:rsidRDefault="00015264" w:rsidP="00015264">
      <w:pPr>
        <w:pStyle w:val="Arbeitsschritt"/>
      </w:pPr>
      <w:r>
        <w:t xml:space="preserve">Wiederholen Sie die ersten beiden Arbeitsschritte für die restlichen Kontakte des </w:t>
      </w:r>
      <w:r>
        <w:t>Ordner</w:t>
      </w:r>
      <w:r>
        <w:t>s</w:t>
      </w:r>
      <w:r>
        <w:t xml:space="preserve"> </w:t>
      </w:r>
      <w:r w:rsidRPr="00B0068F">
        <w:rPr>
          <w:i/>
        </w:rPr>
        <w:t>Beispielkontakteinträge</w:t>
      </w:r>
      <w:r>
        <w:t>.</w:t>
      </w:r>
    </w:p>
    <w:sectPr w:rsidR="00015264" w:rsidSect="00FE01C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588" w:bottom="1304" w:left="1588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1C1" w:rsidRDefault="008171C1" w:rsidP="00AC4E1E">
      <w:pPr>
        <w:spacing w:line="240" w:lineRule="auto"/>
      </w:pPr>
      <w:r>
        <w:separator/>
      </w:r>
    </w:p>
    <w:p w:rsidR="008171C1" w:rsidRDefault="008171C1"/>
    <w:p w:rsidR="008171C1" w:rsidRDefault="008171C1"/>
  </w:endnote>
  <w:endnote w:type="continuationSeparator" w:id="0">
    <w:p w:rsidR="008171C1" w:rsidRDefault="008171C1" w:rsidP="00AC4E1E">
      <w:pPr>
        <w:spacing w:line="240" w:lineRule="auto"/>
      </w:pPr>
      <w:r>
        <w:continuationSeparator/>
      </w:r>
    </w:p>
    <w:p w:rsidR="008171C1" w:rsidRDefault="008171C1"/>
    <w:p w:rsidR="008171C1" w:rsidRDefault="008171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Malgun Gothic"/>
    <w:panose1 w:val="020B0500000000000000"/>
    <w:charset w:val="00"/>
    <w:family w:val="auto"/>
    <w:pitch w:val="variable"/>
    <w:sig w:usb0="00000003" w:usb1="00000000" w:usb2="00000000" w:usb3="00000000" w:csb0="00000001" w:csb1="00000000"/>
  </w:font>
  <w:font w:name="Tastatur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19" w:type="dxa"/>
      <w:tblInd w:w="-158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86"/>
      <w:gridCol w:w="602"/>
      <w:gridCol w:w="8735"/>
      <w:gridCol w:w="1596"/>
    </w:tblGrid>
    <w:tr w:rsidR="004E5CE5" w:rsidRPr="00DA04A8" w:rsidTr="00681166">
      <w:trPr>
        <w:cantSplit/>
      </w:trPr>
      <w:tc>
        <w:tcPr>
          <w:tcW w:w="986" w:type="dxa"/>
          <w:shd w:val="clear" w:color="auto" w:fill="auto"/>
        </w:tcPr>
        <w:p w:rsidR="004E5CE5" w:rsidRPr="009D2295" w:rsidRDefault="004E5CE5" w:rsidP="00BF51F9">
          <w:pPr>
            <w:spacing w:line="240" w:lineRule="atLeast"/>
            <w:jc w:val="center"/>
            <w:rPr>
              <w:rFonts w:cs="Frutiger 55 Roman"/>
              <w:b/>
              <w:bCs/>
              <w:sz w:val="12"/>
              <w:szCs w:val="12"/>
            </w:rPr>
          </w:pPr>
        </w:p>
      </w:tc>
      <w:tc>
        <w:tcPr>
          <w:tcW w:w="602" w:type="dxa"/>
          <w:tcBorders>
            <w:top w:val="single" w:sz="8" w:space="0" w:color="EB6A27"/>
          </w:tcBorders>
          <w:shd w:val="clear" w:color="auto" w:fill="auto"/>
          <w:vAlign w:val="center"/>
        </w:tcPr>
        <w:p w:rsidR="004E5CE5" w:rsidRPr="001831CA" w:rsidRDefault="004E5CE5" w:rsidP="001831CA">
          <w:pPr>
            <w:pStyle w:val="FuzeileSeitenzahl"/>
            <w:rPr>
              <w:b w:val="0"/>
            </w:rPr>
          </w:pPr>
          <w:r w:rsidRPr="001831CA">
            <w:rPr>
              <w:b w:val="0"/>
            </w:rPr>
            <w:fldChar w:fldCharType="begin"/>
          </w:r>
          <w:r w:rsidRPr="001831CA">
            <w:rPr>
              <w:b w:val="0"/>
            </w:rPr>
            <w:instrText xml:space="preserve"> PAGE   \* MERGEFORMAT </w:instrText>
          </w:r>
          <w:r w:rsidRPr="001831CA">
            <w:rPr>
              <w:b w:val="0"/>
            </w:rPr>
            <w:fldChar w:fldCharType="separate"/>
          </w:r>
          <w:r w:rsidR="001905E4">
            <w:rPr>
              <w:b w:val="0"/>
              <w:noProof/>
            </w:rPr>
            <w:t>2</w:t>
          </w:r>
          <w:r w:rsidRPr="001831CA">
            <w:rPr>
              <w:b w:val="0"/>
            </w:rPr>
            <w:fldChar w:fldCharType="end"/>
          </w:r>
        </w:p>
      </w:tc>
      <w:tc>
        <w:tcPr>
          <w:tcW w:w="8735" w:type="dxa"/>
          <w:vAlign w:val="center"/>
        </w:tcPr>
        <w:p w:rsidR="004E5CE5" w:rsidRPr="00DA04A8" w:rsidRDefault="004E5CE5" w:rsidP="00B53161">
          <w:pPr>
            <w:pStyle w:val="Kopfzeile"/>
          </w:pPr>
          <w:r>
            <w:rPr>
              <w:color w:val="7F7F7F" w:themeColor="text1" w:themeTint="80"/>
            </w:rPr>
            <w:t>© HERDT-Verlag</w:t>
          </w:r>
        </w:p>
      </w:tc>
      <w:tc>
        <w:tcPr>
          <w:tcW w:w="1596" w:type="dxa"/>
        </w:tcPr>
        <w:p w:rsidR="004E5CE5" w:rsidRPr="00DA04A8" w:rsidRDefault="004E5CE5" w:rsidP="00BF51F9">
          <w:pPr>
            <w:pStyle w:val="Kopfzeile"/>
            <w:spacing w:after="60"/>
          </w:pPr>
        </w:p>
      </w:tc>
    </w:tr>
  </w:tbl>
  <w:p w:rsidR="004E5CE5" w:rsidRPr="009328D0" w:rsidRDefault="004E5CE5" w:rsidP="009E6509">
    <w:pPr>
      <w:pStyle w:val="Fuzeile"/>
      <w:pBdr>
        <w:top w:val="none" w:sz="0" w:space="0" w:color="auto"/>
      </w:pBdr>
      <w:spacing w:line="20" w:lineRule="exact"/>
      <w:rPr>
        <w:i w:val="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58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74"/>
      <w:gridCol w:w="8735"/>
      <w:gridCol w:w="602"/>
      <w:gridCol w:w="996"/>
    </w:tblGrid>
    <w:tr w:rsidR="004E5CE5" w:rsidRPr="00DA04A8" w:rsidTr="00681166">
      <w:trPr>
        <w:cantSplit/>
      </w:trPr>
      <w:tc>
        <w:tcPr>
          <w:tcW w:w="1574" w:type="dxa"/>
          <w:shd w:val="clear" w:color="auto" w:fill="auto"/>
        </w:tcPr>
        <w:p w:rsidR="004E5CE5" w:rsidRPr="009D2295" w:rsidRDefault="004E5CE5" w:rsidP="00BF51F9">
          <w:pPr>
            <w:spacing w:line="240" w:lineRule="atLeast"/>
            <w:jc w:val="center"/>
            <w:rPr>
              <w:rFonts w:cs="Frutiger 55 Roman"/>
              <w:b/>
              <w:bCs/>
              <w:sz w:val="12"/>
              <w:szCs w:val="12"/>
            </w:rPr>
          </w:pPr>
        </w:p>
      </w:tc>
      <w:tc>
        <w:tcPr>
          <w:tcW w:w="8735" w:type="dxa"/>
          <w:vAlign w:val="bottom"/>
        </w:tcPr>
        <w:p w:rsidR="004E5CE5" w:rsidRPr="00DA04A8" w:rsidRDefault="004E5CE5" w:rsidP="00B53161">
          <w:pPr>
            <w:pStyle w:val="Kopfzeile"/>
            <w:jc w:val="left"/>
          </w:pPr>
          <w:r>
            <w:rPr>
              <w:color w:val="7F7F7F" w:themeColor="text1" w:themeTint="80"/>
            </w:rPr>
            <w:t>© HERDT-Verlag</w:t>
          </w:r>
        </w:p>
      </w:tc>
      <w:tc>
        <w:tcPr>
          <w:tcW w:w="602" w:type="dxa"/>
          <w:tcBorders>
            <w:top w:val="single" w:sz="8" w:space="0" w:color="EB6A27"/>
          </w:tcBorders>
          <w:vAlign w:val="center"/>
        </w:tcPr>
        <w:p w:rsidR="004E5CE5" w:rsidRPr="00AB16D7" w:rsidRDefault="004E5CE5" w:rsidP="00B53161">
          <w:pPr>
            <w:pStyle w:val="FuzeileSeitenzahl"/>
          </w:pPr>
          <w:r w:rsidRPr="00B53161">
            <w:rPr>
              <w:b w:val="0"/>
              <w:noProof/>
            </w:rPr>
            <w:fldChar w:fldCharType="begin"/>
          </w:r>
          <w:r w:rsidRPr="00B53161">
            <w:rPr>
              <w:b w:val="0"/>
              <w:noProof/>
            </w:rPr>
            <w:instrText xml:space="preserve"> PAGE   \* MERGEFORMAT </w:instrText>
          </w:r>
          <w:r w:rsidRPr="00B53161">
            <w:rPr>
              <w:b w:val="0"/>
              <w:noProof/>
            </w:rPr>
            <w:fldChar w:fldCharType="separate"/>
          </w:r>
          <w:r w:rsidR="009168AF">
            <w:rPr>
              <w:b w:val="0"/>
              <w:noProof/>
            </w:rPr>
            <w:t>1</w:t>
          </w:r>
          <w:r w:rsidRPr="00B53161">
            <w:rPr>
              <w:b w:val="0"/>
              <w:noProof/>
            </w:rPr>
            <w:fldChar w:fldCharType="end"/>
          </w:r>
        </w:p>
      </w:tc>
      <w:tc>
        <w:tcPr>
          <w:tcW w:w="996" w:type="dxa"/>
        </w:tcPr>
        <w:p w:rsidR="004E5CE5" w:rsidRPr="00DA04A8" w:rsidRDefault="004E5CE5" w:rsidP="00BF51F9">
          <w:pPr>
            <w:pStyle w:val="Kopfzeile"/>
            <w:spacing w:after="60"/>
          </w:pPr>
        </w:p>
      </w:tc>
    </w:tr>
  </w:tbl>
  <w:p w:rsidR="004E5CE5" w:rsidRPr="00107ED8" w:rsidRDefault="004E5CE5" w:rsidP="00237BAD">
    <w:pPr>
      <w:pStyle w:val="Fuzeile"/>
      <w:pBdr>
        <w:top w:val="none" w:sz="0" w:space="0" w:color="auto"/>
      </w:pBdr>
      <w:spacing w:line="20" w:lineRule="exact"/>
      <w:rPr>
        <w:i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1C1" w:rsidRDefault="008171C1" w:rsidP="00AC4E1E">
      <w:pPr>
        <w:spacing w:line="240" w:lineRule="auto"/>
      </w:pPr>
      <w:r>
        <w:separator/>
      </w:r>
    </w:p>
    <w:p w:rsidR="008171C1" w:rsidRDefault="008171C1"/>
    <w:p w:rsidR="008171C1" w:rsidRDefault="008171C1"/>
  </w:footnote>
  <w:footnote w:type="continuationSeparator" w:id="0">
    <w:p w:rsidR="008171C1" w:rsidRDefault="008171C1" w:rsidP="00AC4E1E">
      <w:pPr>
        <w:spacing w:line="240" w:lineRule="auto"/>
      </w:pPr>
      <w:r>
        <w:continuationSeparator/>
      </w:r>
    </w:p>
    <w:p w:rsidR="008171C1" w:rsidRDefault="008171C1"/>
    <w:p w:rsidR="008171C1" w:rsidRDefault="008171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19" w:type="dxa"/>
      <w:tblInd w:w="-1588" w:type="dxa"/>
      <w:tblBorders>
        <w:bottom w:val="single" w:sz="8" w:space="0" w:color="EB6A27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86"/>
      <w:gridCol w:w="602"/>
      <w:gridCol w:w="8735"/>
      <w:gridCol w:w="1596"/>
    </w:tblGrid>
    <w:tr w:rsidR="004E5CE5" w:rsidRPr="00DA04A8" w:rsidTr="0007761F">
      <w:trPr>
        <w:cantSplit/>
      </w:trPr>
      <w:tc>
        <w:tcPr>
          <w:tcW w:w="986" w:type="dxa"/>
          <w:shd w:val="clear" w:color="auto" w:fill="auto"/>
        </w:tcPr>
        <w:p w:rsidR="004E5CE5" w:rsidRPr="009D2295" w:rsidRDefault="004E5CE5" w:rsidP="00DA04A8">
          <w:pPr>
            <w:spacing w:line="240" w:lineRule="atLeast"/>
            <w:jc w:val="center"/>
            <w:rPr>
              <w:rFonts w:cs="Frutiger 55 Roman"/>
              <w:b/>
              <w:bCs/>
              <w:sz w:val="12"/>
              <w:szCs w:val="12"/>
            </w:rPr>
          </w:pPr>
        </w:p>
      </w:tc>
      <w:tc>
        <w:tcPr>
          <w:tcW w:w="602" w:type="dxa"/>
          <w:shd w:val="clear" w:color="auto" w:fill="auto"/>
          <w:vAlign w:val="center"/>
        </w:tcPr>
        <w:p w:rsidR="004E5CE5" w:rsidRPr="00AB16D7" w:rsidRDefault="004E5CE5" w:rsidP="007418E5">
          <w:pPr>
            <w:pStyle w:val="KopfzeileKapitelnummer"/>
          </w:pPr>
        </w:p>
      </w:tc>
      <w:tc>
        <w:tcPr>
          <w:tcW w:w="8735" w:type="dxa"/>
          <w:vAlign w:val="bottom"/>
        </w:tcPr>
        <w:p w:rsidR="004E5CE5" w:rsidRPr="009B4578" w:rsidRDefault="0007761F" w:rsidP="008905C3">
          <w:pPr>
            <w:pStyle w:val="Kopfzeile"/>
            <w:spacing w:after="80"/>
            <w:rPr>
              <w:color w:val="7F7F7F"/>
            </w:rPr>
          </w:pPr>
          <w:r w:rsidRPr="0007761F">
            <w:rPr>
              <w:color w:val="7F7F7F"/>
              <w:highlight w:val="red"/>
            </w:rPr>
            <w:t>Excel 2013:</w:t>
          </w:r>
          <w:r>
            <w:rPr>
              <w:color w:val="7F7F7F"/>
            </w:rPr>
            <w:t xml:space="preserve"> </w:t>
          </w:r>
          <w:r w:rsidR="00E25834" w:rsidRPr="009B4578">
            <w:rPr>
              <w:color w:val="7F7F7F"/>
            </w:rPr>
            <w:fldChar w:fldCharType="begin"/>
          </w:r>
          <w:r w:rsidR="00E25834" w:rsidRPr="009B4578">
            <w:rPr>
              <w:color w:val="7F7F7F"/>
            </w:rPr>
            <w:instrText xml:space="preserve"> STYLEREF \l "Thema 1" </w:instrText>
          </w:r>
          <w:r w:rsidR="00E25834" w:rsidRPr="009B4578">
            <w:rPr>
              <w:color w:val="7F7F7F"/>
            </w:rPr>
            <w:fldChar w:fldCharType="separate"/>
          </w:r>
          <w:r w:rsidR="00B0068F">
            <w:rPr>
              <w:b/>
              <w:bCs/>
              <w:noProof/>
              <w:color w:val="7F7F7F"/>
            </w:rPr>
            <w:t>Fehler! Kein Text mit angegebener Formatvorlage im Dokument.</w:t>
          </w:r>
          <w:r w:rsidR="00E25834" w:rsidRPr="009B4578">
            <w:rPr>
              <w:noProof/>
              <w:color w:val="7F7F7F"/>
            </w:rPr>
            <w:fldChar w:fldCharType="end"/>
          </w:r>
        </w:p>
      </w:tc>
      <w:tc>
        <w:tcPr>
          <w:tcW w:w="1596" w:type="dxa"/>
        </w:tcPr>
        <w:p w:rsidR="004E5CE5" w:rsidRPr="00DA04A8" w:rsidRDefault="004E5CE5" w:rsidP="004A1E63">
          <w:pPr>
            <w:pStyle w:val="Kopfzeile"/>
            <w:spacing w:after="60"/>
          </w:pPr>
        </w:p>
      </w:tc>
    </w:tr>
  </w:tbl>
  <w:p w:rsidR="004E5CE5" w:rsidRDefault="004E5CE5" w:rsidP="00AB16D7"/>
  <w:p w:rsidR="004E5CE5" w:rsidRDefault="004E5CE5" w:rsidP="007418E5">
    <w:pPr>
      <w:spacing w:line="100" w:lineRule="exact"/>
    </w:pPr>
  </w:p>
  <w:p w:rsidR="00887335" w:rsidRDefault="0088733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588" w:type="dxa"/>
      <w:tblBorders>
        <w:bottom w:val="single" w:sz="8" w:space="0" w:color="EB6A27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74"/>
      <w:gridCol w:w="8735"/>
      <w:gridCol w:w="602"/>
      <w:gridCol w:w="996"/>
    </w:tblGrid>
    <w:tr w:rsidR="004E5CE5" w:rsidRPr="00DA04A8" w:rsidTr="0007761F">
      <w:trPr>
        <w:cantSplit/>
      </w:trPr>
      <w:tc>
        <w:tcPr>
          <w:tcW w:w="1574" w:type="dxa"/>
          <w:shd w:val="clear" w:color="auto" w:fill="auto"/>
        </w:tcPr>
        <w:p w:rsidR="004E5CE5" w:rsidRPr="009D2295" w:rsidRDefault="004E5CE5" w:rsidP="00BF51F9">
          <w:pPr>
            <w:spacing w:line="240" w:lineRule="atLeast"/>
            <w:jc w:val="center"/>
            <w:rPr>
              <w:rFonts w:cs="Frutiger 55 Roman"/>
              <w:b/>
              <w:bCs/>
              <w:sz w:val="12"/>
              <w:szCs w:val="12"/>
            </w:rPr>
          </w:pPr>
        </w:p>
      </w:tc>
      <w:tc>
        <w:tcPr>
          <w:tcW w:w="8735" w:type="dxa"/>
          <w:vAlign w:val="bottom"/>
        </w:tcPr>
        <w:p w:rsidR="004E5CE5" w:rsidRPr="00DA04A8" w:rsidRDefault="004E5CE5" w:rsidP="006950CC">
          <w:pPr>
            <w:pStyle w:val="Kopfzeile"/>
            <w:spacing w:after="80"/>
            <w:jc w:val="left"/>
          </w:pPr>
        </w:p>
      </w:tc>
      <w:tc>
        <w:tcPr>
          <w:tcW w:w="602" w:type="dxa"/>
          <w:vAlign w:val="center"/>
        </w:tcPr>
        <w:p w:rsidR="004E5CE5" w:rsidRPr="00AB16D7" w:rsidRDefault="004E5CE5" w:rsidP="00BF51F9">
          <w:pPr>
            <w:pStyle w:val="KopfzeileKapitelnummer"/>
          </w:pPr>
        </w:p>
      </w:tc>
      <w:tc>
        <w:tcPr>
          <w:tcW w:w="996" w:type="dxa"/>
        </w:tcPr>
        <w:p w:rsidR="004E5CE5" w:rsidRPr="00DA04A8" w:rsidRDefault="004E5CE5" w:rsidP="00BF51F9">
          <w:pPr>
            <w:pStyle w:val="Kopfzeile"/>
            <w:spacing w:after="60"/>
          </w:pPr>
        </w:p>
      </w:tc>
    </w:tr>
  </w:tbl>
  <w:p w:rsidR="004E5CE5" w:rsidRDefault="004E5CE5" w:rsidP="00AC4E1E"/>
  <w:p w:rsidR="004E5CE5" w:rsidRDefault="004E5CE5" w:rsidP="006D73E4">
    <w:pPr>
      <w:spacing w:line="100" w:lineRule="exact"/>
    </w:pPr>
  </w:p>
  <w:p w:rsidR="00887335" w:rsidRDefault="008873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27EDE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D459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AA00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5E246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DA0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D290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4839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447E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86CB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03601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E06E94A8"/>
    <w:lvl w:ilvl="0">
      <w:start w:val="6"/>
      <w:numFmt w:val="decimal"/>
      <w:lvlText w:val="%1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5EB3171"/>
    <w:multiLevelType w:val="singleLevel"/>
    <w:tmpl w:val="A07A0452"/>
    <w:lvl w:ilvl="0">
      <w:numFmt w:val="bullet"/>
      <w:lvlText w:val="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12">
    <w:nsid w:val="07F85AF9"/>
    <w:multiLevelType w:val="hybridMultilevel"/>
    <w:tmpl w:val="0F58F88A"/>
    <w:lvl w:ilvl="0" w:tplc="86866776">
      <w:numFmt w:val="bullet"/>
      <w:pStyle w:val="Aufzhlung1"/>
      <w:lvlText w:val=""/>
      <w:lvlJc w:val="left"/>
      <w:pPr>
        <w:ind w:left="360" w:hanging="360"/>
      </w:pPr>
      <w:rPr>
        <w:rFonts w:ascii="Webdings" w:hAnsi="Webdings" w:hint="default"/>
        <w:color w:val="EB6A27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0425FA"/>
    <w:multiLevelType w:val="hybridMultilevel"/>
    <w:tmpl w:val="FE92DEEC"/>
    <w:lvl w:ilvl="0" w:tplc="55D2DF88">
      <w:numFmt w:val="bullet"/>
      <w:lvlText w:val=""/>
      <w:lvlJc w:val="left"/>
      <w:pPr>
        <w:tabs>
          <w:tab w:val="num" w:pos="1021"/>
        </w:tabs>
        <w:ind w:left="1021" w:hanging="284"/>
      </w:pPr>
      <w:rPr>
        <w:rFonts w:ascii="Webdings" w:hAnsi="Webdings" w:hint="default"/>
        <w:color w:val="auto"/>
        <w:position w:val="0"/>
        <w:sz w:val="20"/>
        <w:szCs w:val="20"/>
      </w:rPr>
    </w:lvl>
    <w:lvl w:ilvl="1" w:tplc="62DE4B60">
      <w:numFmt w:val="bullet"/>
      <w:lvlText w:val="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  <w:color w:val="C0C0C0"/>
        <w:position w:val="0"/>
        <w:sz w:val="18"/>
        <w:szCs w:val="1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DA34FF"/>
    <w:multiLevelType w:val="hybridMultilevel"/>
    <w:tmpl w:val="EDAEC77A"/>
    <w:lvl w:ilvl="0" w:tplc="3ACC0076">
      <w:numFmt w:val="bullet"/>
      <w:lvlText w:val=""/>
      <w:lvlJc w:val="left"/>
      <w:pPr>
        <w:ind w:left="360" w:hanging="360"/>
      </w:pPr>
      <w:rPr>
        <w:rFonts w:ascii="Webdings" w:hAnsi="Webdings" w:hint="default"/>
        <w:color w:val="EB6A27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9417BF"/>
    <w:multiLevelType w:val="hybridMultilevel"/>
    <w:tmpl w:val="27229994"/>
    <w:lvl w:ilvl="0" w:tplc="BECC4456"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6A3175"/>
    <w:multiLevelType w:val="multilevel"/>
    <w:tmpl w:val="31E81B44"/>
    <w:lvl w:ilvl="0">
      <w:start w:val="1"/>
      <w:numFmt w:val="decimal"/>
      <w:lvlText w:val="%1"/>
      <w:lvlJc w:val="left"/>
      <w:pPr>
        <w:tabs>
          <w:tab w:val="num" w:pos="737"/>
        </w:tabs>
        <w:ind w:left="737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17642B6"/>
    <w:multiLevelType w:val="multilevel"/>
    <w:tmpl w:val="24AC4662"/>
    <w:lvl w:ilvl="0">
      <w:start w:val="1"/>
      <w:numFmt w:val="decimal"/>
      <w:pStyle w:val="bungsschritt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 w:hint="default"/>
        <w:color w:val="EB6A27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6CBB113E"/>
    <w:multiLevelType w:val="hybridMultilevel"/>
    <w:tmpl w:val="80AE3036"/>
    <w:lvl w:ilvl="0" w:tplc="6CC63EFA">
      <w:numFmt w:val="bullet"/>
      <w:pStyle w:val="Arbeitsschritt"/>
      <w:lvlText w:val=""/>
      <w:lvlJc w:val="left"/>
      <w:pPr>
        <w:ind w:left="360" w:hanging="360"/>
      </w:pPr>
      <w:rPr>
        <w:rFonts w:ascii="Wingdings 3" w:hAnsi="Wingdings 3" w:hint="default"/>
        <w:b w:val="0"/>
        <w:i w:val="0"/>
        <w:color w:val="EB6A27"/>
        <w:position w:val="0"/>
        <w:sz w:val="20"/>
        <w:szCs w:val="20"/>
      </w:rPr>
    </w:lvl>
    <w:lvl w:ilvl="1" w:tplc="B0FC5126">
      <w:numFmt w:val="bullet"/>
      <w:lvlText w:val="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b w:val="0"/>
        <w:i w:val="0"/>
        <w:color w:val="0000FF"/>
        <w:position w:val="0"/>
        <w:sz w:val="20"/>
        <w:szCs w:val="2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427533"/>
    <w:multiLevelType w:val="multilevel"/>
    <w:tmpl w:val="02F6FFF8"/>
    <w:lvl w:ilvl="0">
      <w:start w:val="1"/>
      <w:numFmt w:val="decimal"/>
      <w:lvlText w:val="%1."/>
      <w:lvlJc w:val="left"/>
      <w:pPr>
        <w:ind w:left="0" w:hanging="851"/>
      </w:pPr>
      <w:rPr>
        <w:rFonts w:ascii="Calibri" w:hAnsi="Calibri" w:hint="default"/>
        <w:color w:val="FFFFFF" w:themeColor="background1"/>
        <w:sz w:val="22"/>
      </w:rPr>
    </w:lvl>
    <w:lvl w:ilvl="1">
      <w:start w:val="1"/>
      <w:numFmt w:val="decimal"/>
      <w:lvlText w:val="%1.%2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Thema3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none"/>
      <w:pStyle w:val="Titel2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pStyle w:val="Titel3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750E5CFD"/>
    <w:multiLevelType w:val="hybridMultilevel"/>
    <w:tmpl w:val="CD828EFE"/>
    <w:lvl w:ilvl="0" w:tplc="58343612">
      <w:numFmt w:val="bullet"/>
      <w:pStyle w:val="Voraussetzungen"/>
      <w:lvlText w:val=""/>
      <w:lvlJc w:val="left"/>
      <w:pPr>
        <w:tabs>
          <w:tab w:val="num" w:pos="1021"/>
        </w:tabs>
        <w:ind w:left="1021" w:hanging="284"/>
      </w:pPr>
      <w:rPr>
        <w:rFonts w:ascii="Webdings" w:hAnsi="Webdings" w:hint="default"/>
        <w:b w:val="0"/>
        <w:i w:val="0"/>
        <w:color w:val="auto"/>
        <w:position w:val="0"/>
        <w:sz w:val="20"/>
        <w:szCs w:val="20"/>
      </w:rPr>
    </w:lvl>
    <w:lvl w:ilvl="1" w:tplc="46CA0C6A">
      <w:numFmt w:val="bullet"/>
      <w:lvlText w:val="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  <w:b/>
        <w:i w:val="0"/>
        <w:color w:val="C0C0C0"/>
        <w:position w:val="0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9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10"/>
  </w:num>
  <w:num w:numId="9">
    <w:abstractNumId w:val="2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1"/>
  </w:num>
  <w:num w:numId="21">
    <w:abstractNumId w:val="15"/>
  </w:num>
  <w:num w:numId="22">
    <w:abstractNumId w:val="16"/>
  </w:num>
  <w:num w:numId="23">
    <w:abstractNumId w:val="18"/>
  </w:num>
  <w:num w:numId="24">
    <w:abstractNumId w:val="14"/>
  </w:num>
  <w:num w:numId="25">
    <w:abstractNumId w:val="1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mirrorMargins/>
  <w:proofState w:spelling="clean"/>
  <w:attachedTemplate r:id="rId1"/>
  <w:linkStyle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20"/>
  <w:evenAndOddHeaders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8F"/>
    <w:rsid w:val="0000750C"/>
    <w:rsid w:val="0001244E"/>
    <w:rsid w:val="00012724"/>
    <w:rsid w:val="00013F89"/>
    <w:rsid w:val="00015134"/>
    <w:rsid w:val="00015264"/>
    <w:rsid w:val="00020E2E"/>
    <w:rsid w:val="000231D9"/>
    <w:rsid w:val="00024EBD"/>
    <w:rsid w:val="0003100D"/>
    <w:rsid w:val="000314A3"/>
    <w:rsid w:val="00033ADD"/>
    <w:rsid w:val="00035CF7"/>
    <w:rsid w:val="0003689C"/>
    <w:rsid w:val="00037809"/>
    <w:rsid w:val="00042277"/>
    <w:rsid w:val="000434C4"/>
    <w:rsid w:val="00043649"/>
    <w:rsid w:val="000520A9"/>
    <w:rsid w:val="000537C5"/>
    <w:rsid w:val="00055AD6"/>
    <w:rsid w:val="00056C9F"/>
    <w:rsid w:val="00064BB5"/>
    <w:rsid w:val="0007761F"/>
    <w:rsid w:val="00082AD7"/>
    <w:rsid w:val="00093B71"/>
    <w:rsid w:val="00094FEE"/>
    <w:rsid w:val="000A50A4"/>
    <w:rsid w:val="000A658B"/>
    <w:rsid w:val="000B05C3"/>
    <w:rsid w:val="000B0FED"/>
    <w:rsid w:val="000B17E1"/>
    <w:rsid w:val="000B1E66"/>
    <w:rsid w:val="000B1F26"/>
    <w:rsid w:val="000B45F6"/>
    <w:rsid w:val="000B590C"/>
    <w:rsid w:val="000C200C"/>
    <w:rsid w:val="000C2D0F"/>
    <w:rsid w:val="000D6289"/>
    <w:rsid w:val="000E16E6"/>
    <w:rsid w:val="000E43F3"/>
    <w:rsid w:val="000E69F9"/>
    <w:rsid w:val="000E70F1"/>
    <w:rsid w:val="000F00E5"/>
    <w:rsid w:val="000F1B3F"/>
    <w:rsid w:val="000F5F0B"/>
    <w:rsid w:val="000F7885"/>
    <w:rsid w:val="00107ED8"/>
    <w:rsid w:val="001131A1"/>
    <w:rsid w:val="001141DE"/>
    <w:rsid w:val="001148FD"/>
    <w:rsid w:val="001203A1"/>
    <w:rsid w:val="001212DF"/>
    <w:rsid w:val="00121381"/>
    <w:rsid w:val="00121BF1"/>
    <w:rsid w:val="001236E0"/>
    <w:rsid w:val="001240D4"/>
    <w:rsid w:val="001279BF"/>
    <w:rsid w:val="00141242"/>
    <w:rsid w:val="00145427"/>
    <w:rsid w:val="001461ED"/>
    <w:rsid w:val="00152BAF"/>
    <w:rsid w:val="00154713"/>
    <w:rsid w:val="00155BD3"/>
    <w:rsid w:val="001562D6"/>
    <w:rsid w:val="001569F9"/>
    <w:rsid w:val="00160453"/>
    <w:rsid w:val="001633B5"/>
    <w:rsid w:val="00166F21"/>
    <w:rsid w:val="00177A20"/>
    <w:rsid w:val="00180DDC"/>
    <w:rsid w:val="00181AD0"/>
    <w:rsid w:val="00181B70"/>
    <w:rsid w:val="0018214C"/>
    <w:rsid w:val="001831CA"/>
    <w:rsid w:val="00186985"/>
    <w:rsid w:val="001905E4"/>
    <w:rsid w:val="00195413"/>
    <w:rsid w:val="00195CFD"/>
    <w:rsid w:val="0019670C"/>
    <w:rsid w:val="001A178F"/>
    <w:rsid w:val="001A1A3E"/>
    <w:rsid w:val="001A30BD"/>
    <w:rsid w:val="001A7D66"/>
    <w:rsid w:val="001B1268"/>
    <w:rsid w:val="001B3675"/>
    <w:rsid w:val="001B606F"/>
    <w:rsid w:val="001B661B"/>
    <w:rsid w:val="001B6C96"/>
    <w:rsid w:val="001B7B88"/>
    <w:rsid w:val="001C41DD"/>
    <w:rsid w:val="001C60CE"/>
    <w:rsid w:val="001C6A52"/>
    <w:rsid w:val="001C7108"/>
    <w:rsid w:val="001D01CE"/>
    <w:rsid w:val="001D06FC"/>
    <w:rsid w:val="001D15C9"/>
    <w:rsid w:val="001D1C36"/>
    <w:rsid w:val="001D2DA8"/>
    <w:rsid w:val="001D7F35"/>
    <w:rsid w:val="001E5D56"/>
    <w:rsid w:val="001E7DAB"/>
    <w:rsid w:val="001F2850"/>
    <w:rsid w:val="001F2AA1"/>
    <w:rsid w:val="001F32E3"/>
    <w:rsid w:val="001F3DFC"/>
    <w:rsid w:val="001F57C9"/>
    <w:rsid w:val="001F7D96"/>
    <w:rsid w:val="002005BD"/>
    <w:rsid w:val="00206204"/>
    <w:rsid w:val="00212F71"/>
    <w:rsid w:val="002145B8"/>
    <w:rsid w:val="0021484A"/>
    <w:rsid w:val="0021487B"/>
    <w:rsid w:val="0021520E"/>
    <w:rsid w:val="00215600"/>
    <w:rsid w:val="0021721B"/>
    <w:rsid w:val="0021792E"/>
    <w:rsid w:val="0022196B"/>
    <w:rsid w:val="00221D54"/>
    <w:rsid w:val="00237BAD"/>
    <w:rsid w:val="00237DBA"/>
    <w:rsid w:val="00243503"/>
    <w:rsid w:val="00243514"/>
    <w:rsid w:val="00243836"/>
    <w:rsid w:val="00244059"/>
    <w:rsid w:val="00244C7A"/>
    <w:rsid w:val="002534ED"/>
    <w:rsid w:val="00253687"/>
    <w:rsid w:val="00255BF8"/>
    <w:rsid w:val="00256143"/>
    <w:rsid w:val="00256F45"/>
    <w:rsid w:val="00257BC6"/>
    <w:rsid w:val="0026293B"/>
    <w:rsid w:val="00263BED"/>
    <w:rsid w:val="00265613"/>
    <w:rsid w:val="00267F70"/>
    <w:rsid w:val="00267FAB"/>
    <w:rsid w:val="00270895"/>
    <w:rsid w:val="002730B2"/>
    <w:rsid w:val="002737C2"/>
    <w:rsid w:val="002817ED"/>
    <w:rsid w:val="0028307A"/>
    <w:rsid w:val="00283CC7"/>
    <w:rsid w:val="0028421F"/>
    <w:rsid w:val="0028515E"/>
    <w:rsid w:val="00290181"/>
    <w:rsid w:val="00294F2A"/>
    <w:rsid w:val="00295C7A"/>
    <w:rsid w:val="002A1C2D"/>
    <w:rsid w:val="002A23CD"/>
    <w:rsid w:val="002A7FBF"/>
    <w:rsid w:val="002B0A1D"/>
    <w:rsid w:val="002B34A2"/>
    <w:rsid w:val="002B3CE7"/>
    <w:rsid w:val="002C34F3"/>
    <w:rsid w:val="002C4B09"/>
    <w:rsid w:val="002D4C2C"/>
    <w:rsid w:val="002D4F27"/>
    <w:rsid w:val="002E1E09"/>
    <w:rsid w:val="002E22D4"/>
    <w:rsid w:val="002E4933"/>
    <w:rsid w:val="002F2AB1"/>
    <w:rsid w:val="002F2E95"/>
    <w:rsid w:val="002F676D"/>
    <w:rsid w:val="00300465"/>
    <w:rsid w:val="003044E1"/>
    <w:rsid w:val="0030636F"/>
    <w:rsid w:val="00306551"/>
    <w:rsid w:val="00306D24"/>
    <w:rsid w:val="00306FA4"/>
    <w:rsid w:val="00312A53"/>
    <w:rsid w:val="00314B8D"/>
    <w:rsid w:val="00320B70"/>
    <w:rsid w:val="00327A8E"/>
    <w:rsid w:val="003301E1"/>
    <w:rsid w:val="00331B56"/>
    <w:rsid w:val="00334CED"/>
    <w:rsid w:val="003369AD"/>
    <w:rsid w:val="00346D52"/>
    <w:rsid w:val="003534AC"/>
    <w:rsid w:val="003536DD"/>
    <w:rsid w:val="00354053"/>
    <w:rsid w:val="003550E4"/>
    <w:rsid w:val="003612E5"/>
    <w:rsid w:val="003625EA"/>
    <w:rsid w:val="00362696"/>
    <w:rsid w:val="003651BB"/>
    <w:rsid w:val="00366FC5"/>
    <w:rsid w:val="00367DEB"/>
    <w:rsid w:val="0037494D"/>
    <w:rsid w:val="003761C2"/>
    <w:rsid w:val="0038322B"/>
    <w:rsid w:val="003847F6"/>
    <w:rsid w:val="00385039"/>
    <w:rsid w:val="00385372"/>
    <w:rsid w:val="0038632B"/>
    <w:rsid w:val="00386A27"/>
    <w:rsid w:val="0038734E"/>
    <w:rsid w:val="0039121D"/>
    <w:rsid w:val="0039130D"/>
    <w:rsid w:val="00391ABB"/>
    <w:rsid w:val="003933AF"/>
    <w:rsid w:val="003A0A54"/>
    <w:rsid w:val="003A1561"/>
    <w:rsid w:val="003A3F16"/>
    <w:rsid w:val="003A4C80"/>
    <w:rsid w:val="003A6B3B"/>
    <w:rsid w:val="003B31D8"/>
    <w:rsid w:val="003B5958"/>
    <w:rsid w:val="003C037D"/>
    <w:rsid w:val="003C14C2"/>
    <w:rsid w:val="003C211E"/>
    <w:rsid w:val="003D05AC"/>
    <w:rsid w:val="003D29CA"/>
    <w:rsid w:val="003E26ED"/>
    <w:rsid w:val="003E5B8E"/>
    <w:rsid w:val="003E6DF7"/>
    <w:rsid w:val="003E7985"/>
    <w:rsid w:val="003F0130"/>
    <w:rsid w:val="003F1676"/>
    <w:rsid w:val="003F1C42"/>
    <w:rsid w:val="003F29FA"/>
    <w:rsid w:val="003F32E4"/>
    <w:rsid w:val="003F63E2"/>
    <w:rsid w:val="00401E53"/>
    <w:rsid w:val="00402269"/>
    <w:rsid w:val="00403773"/>
    <w:rsid w:val="00404D24"/>
    <w:rsid w:val="00405C0C"/>
    <w:rsid w:val="00413062"/>
    <w:rsid w:val="00414298"/>
    <w:rsid w:val="00414A3B"/>
    <w:rsid w:val="004259DE"/>
    <w:rsid w:val="00425DA8"/>
    <w:rsid w:val="00426C48"/>
    <w:rsid w:val="004324EC"/>
    <w:rsid w:val="00440A1C"/>
    <w:rsid w:val="00445D51"/>
    <w:rsid w:val="004466DB"/>
    <w:rsid w:val="00451CC1"/>
    <w:rsid w:val="0045700E"/>
    <w:rsid w:val="004571C6"/>
    <w:rsid w:val="004573FE"/>
    <w:rsid w:val="004622B9"/>
    <w:rsid w:val="00463C8E"/>
    <w:rsid w:val="004661BD"/>
    <w:rsid w:val="004709AC"/>
    <w:rsid w:val="00472E69"/>
    <w:rsid w:val="004761F5"/>
    <w:rsid w:val="00477DA7"/>
    <w:rsid w:val="004836C2"/>
    <w:rsid w:val="00483E7C"/>
    <w:rsid w:val="00487181"/>
    <w:rsid w:val="0049619F"/>
    <w:rsid w:val="0049799F"/>
    <w:rsid w:val="004A1E63"/>
    <w:rsid w:val="004A3A95"/>
    <w:rsid w:val="004A5626"/>
    <w:rsid w:val="004B4688"/>
    <w:rsid w:val="004B5016"/>
    <w:rsid w:val="004C091A"/>
    <w:rsid w:val="004C09C0"/>
    <w:rsid w:val="004C5B38"/>
    <w:rsid w:val="004C754B"/>
    <w:rsid w:val="004D28A9"/>
    <w:rsid w:val="004D2914"/>
    <w:rsid w:val="004D394D"/>
    <w:rsid w:val="004E44D1"/>
    <w:rsid w:val="004E5CE5"/>
    <w:rsid w:val="004E6061"/>
    <w:rsid w:val="004F152F"/>
    <w:rsid w:val="004F2835"/>
    <w:rsid w:val="004F57A3"/>
    <w:rsid w:val="004F5BCC"/>
    <w:rsid w:val="004F662C"/>
    <w:rsid w:val="00502511"/>
    <w:rsid w:val="00506893"/>
    <w:rsid w:val="005111C9"/>
    <w:rsid w:val="00512193"/>
    <w:rsid w:val="005143B1"/>
    <w:rsid w:val="00517DCA"/>
    <w:rsid w:val="0052033A"/>
    <w:rsid w:val="00521A2A"/>
    <w:rsid w:val="00521C89"/>
    <w:rsid w:val="00524642"/>
    <w:rsid w:val="00524676"/>
    <w:rsid w:val="00532188"/>
    <w:rsid w:val="005338C3"/>
    <w:rsid w:val="00534778"/>
    <w:rsid w:val="0054182A"/>
    <w:rsid w:val="0054400B"/>
    <w:rsid w:val="00544548"/>
    <w:rsid w:val="00545F22"/>
    <w:rsid w:val="00553377"/>
    <w:rsid w:val="00555D44"/>
    <w:rsid w:val="00560393"/>
    <w:rsid w:val="005604DB"/>
    <w:rsid w:val="005659D1"/>
    <w:rsid w:val="00567126"/>
    <w:rsid w:val="00570873"/>
    <w:rsid w:val="00570C2F"/>
    <w:rsid w:val="00572FD1"/>
    <w:rsid w:val="00573BE0"/>
    <w:rsid w:val="00582808"/>
    <w:rsid w:val="00584877"/>
    <w:rsid w:val="005866A8"/>
    <w:rsid w:val="005918E1"/>
    <w:rsid w:val="00592013"/>
    <w:rsid w:val="00594E65"/>
    <w:rsid w:val="005A36B7"/>
    <w:rsid w:val="005A3BB9"/>
    <w:rsid w:val="005A6B6B"/>
    <w:rsid w:val="005B1368"/>
    <w:rsid w:val="005B642A"/>
    <w:rsid w:val="005C0AD6"/>
    <w:rsid w:val="005D04B5"/>
    <w:rsid w:val="005D291F"/>
    <w:rsid w:val="005D35E2"/>
    <w:rsid w:val="005D5FBB"/>
    <w:rsid w:val="005D6832"/>
    <w:rsid w:val="005E2D74"/>
    <w:rsid w:val="005E47CA"/>
    <w:rsid w:val="005E6176"/>
    <w:rsid w:val="005F11CF"/>
    <w:rsid w:val="005F33CD"/>
    <w:rsid w:val="005F711E"/>
    <w:rsid w:val="00604206"/>
    <w:rsid w:val="00607233"/>
    <w:rsid w:val="00610B73"/>
    <w:rsid w:val="00610D22"/>
    <w:rsid w:val="00611F9B"/>
    <w:rsid w:val="0061328E"/>
    <w:rsid w:val="0061732C"/>
    <w:rsid w:val="00617438"/>
    <w:rsid w:val="006208B3"/>
    <w:rsid w:val="00620B12"/>
    <w:rsid w:val="00623B51"/>
    <w:rsid w:val="006248D2"/>
    <w:rsid w:val="006248D5"/>
    <w:rsid w:val="00625867"/>
    <w:rsid w:val="0064137B"/>
    <w:rsid w:val="00642C0A"/>
    <w:rsid w:val="00643657"/>
    <w:rsid w:val="006438B9"/>
    <w:rsid w:val="00645772"/>
    <w:rsid w:val="00645B4C"/>
    <w:rsid w:val="0064715B"/>
    <w:rsid w:val="00647287"/>
    <w:rsid w:val="006503B1"/>
    <w:rsid w:val="00653CD8"/>
    <w:rsid w:val="00654146"/>
    <w:rsid w:val="006574E4"/>
    <w:rsid w:val="00657B9A"/>
    <w:rsid w:val="00662CDB"/>
    <w:rsid w:val="00663E25"/>
    <w:rsid w:val="00664417"/>
    <w:rsid w:val="00670E64"/>
    <w:rsid w:val="00671A48"/>
    <w:rsid w:val="006771B5"/>
    <w:rsid w:val="00677880"/>
    <w:rsid w:val="00681166"/>
    <w:rsid w:val="0068382D"/>
    <w:rsid w:val="00683B6E"/>
    <w:rsid w:val="0068527F"/>
    <w:rsid w:val="00687E92"/>
    <w:rsid w:val="006928D1"/>
    <w:rsid w:val="006950CC"/>
    <w:rsid w:val="006A16A8"/>
    <w:rsid w:val="006A445A"/>
    <w:rsid w:val="006B721B"/>
    <w:rsid w:val="006C0ED4"/>
    <w:rsid w:val="006C38BA"/>
    <w:rsid w:val="006C435F"/>
    <w:rsid w:val="006D0A68"/>
    <w:rsid w:val="006D73E4"/>
    <w:rsid w:val="006D7577"/>
    <w:rsid w:val="006E1477"/>
    <w:rsid w:val="006E3DEC"/>
    <w:rsid w:val="006E76A1"/>
    <w:rsid w:val="006F0BF6"/>
    <w:rsid w:val="006F3252"/>
    <w:rsid w:val="006F4E6F"/>
    <w:rsid w:val="006F5762"/>
    <w:rsid w:val="006F706A"/>
    <w:rsid w:val="007107E5"/>
    <w:rsid w:val="00713B79"/>
    <w:rsid w:val="00714CF1"/>
    <w:rsid w:val="00715DD0"/>
    <w:rsid w:val="007166C9"/>
    <w:rsid w:val="007212E9"/>
    <w:rsid w:val="00724B03"/>
    <w:rsid w:val="00730706"/>
    <w:rsid w:val="00731AF9"/>
    <w:rsid w:val="00733E20"/>
    <w:rsid w:val="00735481"/>
    <w:rsid w:val="007418E5"/>
    <w:rsid w:val="00746477"/>
    <w:rsid w:val="00754C9F"/>
    <w:rsid w:val="00755460"/>
    <w:rsid w:val="00755CBC"/>
    <w:rsid w:val="007606E4"/>
    <w:rsid w:val="0076760D"/>
    <w:rsid w:val="00771B82"/>
    <w:rsid w:val="00771C69"/>
    <w:rsid w:val="00777EB1"/>
    <w:rsid w:val="007805D3"/>
    <w:rsid w:val="00781EB5"/>
    <w:rsid w:val="00783033"/>
    <w:rsid w:val="007840E5"/>
    <w:rsid w:val="007873E1"/>
    <w:rsid w:val="00793C15"/>
    <w:rsid w:val="00794B42"/>
    <w:rsid w:val="00794CF8"/>
    <w:rsid w:val="0079603C"/>
    <w:rsid w:val="0079659F"/>
    <w:rsid w:val="007A134E"/>
    <w:rsid w:val="007A24A6"/>
    <w:rsid w:val="007A5CE9"/>
    <w:rsid w:val="007B2A4F"/>
    <w:rsid w:val="007B3BAF"/>
    <w:rsid w:val="007B3C22"/>
    <w:rsid w:val="007B3F1B"/>
    <w:rsid w:val="007C4042"/>
    <w:rsid w:val="007C719F"/>
    <w:rsid w:val="007D172C"/>
    <w:rsid w:val="007D663C"/>
    <w:rsid w:val="007E3CD1"/>
    <w:rsid w:val="007E5981"/>
    <w:rsid w:val="007F0D46"/>
    <w:rsid w:val="007F1A70"/>
    <w:rsid w:val="007F246A"/>
    <w:rsid w:val="007F3ADC"/>
    <w:rsid w:val="007F41D5"/>
    <w:rsid w:val="007F4289"/>
    <w:rsid w:val="007F5090"/>
    <w:rsid w:val="007F5211"/>
    <w:rsid w:val="00803275"/>
    <w:rsid w:val="00807605"/>
    <w:rsid w:val="00812FC9"/>
    <w:rsid w:val="00813125"/>
    <w:rsid w:val="00815641"/>
    <w:rsid w:val="008171C1"/>
    <w:rsid w:val="00820612"/>
    <w:rsid w:val="00820AB1"/>
    <w:rsid w:val="00821E6D"/>
    <w:rsid w:val="00822C64"/>
    <w:rsid w:val="00825123"/>
    <w:rsid w:val="008251C3"/>
    <w:rsid w:val="008264BA"/>
    <w:rsid w:val="0083593B"/>
    <w:rsid w:val="00843698"/>
    <w:rsid w:val="00843AB5"/>
    <w:rsid w:val="00847C05"/>
    <w:rsid w:val="00850BA3"/>
    <w:rsid w:val="0085601A"/>
    <w:rsid w:val="00856732"/>
    <w:rsid w:val="00863881"/>
    <w:rsid w:val="00864D95"/>
    <w:rsid w:val="00866185"/>
    <w:rsid w:val="008662F3"/>
    <w:rsid w:val="008710B7"/>
    <w:rsid w:val="00873AD1"/>
    <w:rsid w:val="0087479F"/>
    <w:rsid w:val="008767BF"/>
    <w:rsid w:val="00881305"/>
    <w:rsid w:val="0088200C"/>
    <w:rsid w:val="00882E1E"/>
    <w:rsid w:val="00882E48"/>
    <w:rsid w:val="008841B7"/>
    <w:rsid w:val="00884A19"/>
    <w:rsid w:val="008857BA"/>
    <w:rsid w:val="00887335"/>
    <w:rsid w:val="008905C3"/>
    <w:rsid w:val="008A04FF"/>
    <w:rsid w:val="008A1174"/>
    <w:rsid w:val="008A3946"/>
    <w:rsid w:val="008A5A6E"/>
    <w:rsid w:val="008A63DA"/>
    <w:rsid w:val="008A6A96"/>
    <w:rsid w:val="008B3E5B"/>
    <w:rsid w:val="008C1CBD"/>
    <w:rsid w:val="008C6732"/>
    <w:rsid w:val="008D311D"/>
    <w:rsid w:val="008D3838"/>
    <w:rsid w:val="008D6548"/>
    <w:rsid w:val="008E0D62"/>
    <w:rsid w:val="008E325F"/>
    <w:rsid w:val="008E63F8"/>
    <w:rsid w:val="008F0821"/>
    <w:rsid w:val="008F4D68"/>
    <w:rsid w:val="008F6502"/>
    <w:rsid w:val="008F7617"/>
    <w:rsid w:val="0090147C"/>
    <w:rsid w:val="00902369"/>
    <w:rsid w:val="0090723E"/>
    <w:rsid w:val="00911B05"/>
    <w:rsid w:val="00911B74"/>
    <w:rsid w:val="00911D18"/>
    <w:rsid w:val="00912CA9"/>
    <w:rsid w:val="00914618"/>
    <w:rsid w:val="009168AF"/>
    <w:rsid w:val="009313D0"/>
    <w:rsid w:val="009318BD"/>
    <w:rsid w:val="0093256C"/>
    <w:rsid w:val="009328D0"/>
    <w:rsid w:val="00932A48"/>
    <w:rsid w:val="00936C54"/>
    <w:rsid w:val="00945F46"/>
    <w:rsid w:val="00946889"/>
    <w:rsid w:val="0095074D"/>
    <w:rsid w:val="009508B8"/>
    <w:rsid w:val="00953C75"/>
    <w:rsid w:val="00954660"/>
    <w:rsid w:val="00955098"/>
    <w:rsid w:val="009552B1"/>
    <w:rsid w:val="009603E6"/>
    <w:rsid w:val="00960974"/>
    <w:rsid w:val="00966628"/>
    <w:rsid w:val="00970130"/>
    <w:rsid w:val="0097636E"/>
    <w:rsid w:val="009833A7"/>
    <w:rsid w:val="00985731"/>
    <w:rsid w:val="009949F5"/>
    <w:rsid w:val="009A2D63"/>
    <w:rsid w:val="009A52B1"/>
    <w:rsid w:val="009B098F"/>
    <w:rsid w:val="009B4578"/>
    <w:rsid w:val="009B4D13"/>
    <w:rsid w:val="009B4FC2"/>
    <w:rsid w:val="009B74FB"/>
    <w:rsid w:val="009D0B15"/>
    <w:rsid w:val="009D105A"/>
    <w:rsid w:val="009D2295"/>
    <w:rsid w:val="009D2748"/>
    <w:rsid w:val="009D2F5A"/>
    <w:rsid w:val="009D567F"/>
    <w:rsid w:val="009D5C51"/>
    <w:rsid w:val="009E5B69"/>
    <w:rsid w:val="009E61F5"/>
    <w:rsid w:val="009E6509"/>
    <w:rsid w:val="009F01A5"/>
    <w:rsid w:val="009F4258"/>
    <w:rsid w:val="00A02ADF"/>
    <w:rsid w:val="00A03BE3"/>
    <w:rsid w:val="00A03CCB"/>
    <w:rsid w:val="00A05301"/>
    <w:rsid w:val="00A10049"/>
    <w:rsid w:val="00A10177"/>
    <w:rsid w:val="00A103A8"/>
    <w:rsid w:val="00A119F1"/>
    <w:rsid w:val="00A11B09"/>
    <w:rsid w:val="00A12593"/>
    <w:rsid w:val="00A16AA4"/>
    <w:rsid w:val="00A17F21"/>
    <w:rsid w:val="00A213F9"/>
    <w:rsid w:val="00A21740"/>
    <w:rsid w:val="00A23655"/>
    <w:rsid w:val="00A23973"/>
    <w:rsid w:val="00A24492"/>
    <w:rsid w:val="00A26066"/>
    <w:rsid w:val="00A27C94"/>
    <w:rsid w:val="00A27DFD"/>
    <w:rsid w:val="00A329DB"/>
    <w:rsid w:val="00A330C2"/>
    <w:rsid w:val="00A35ED7"/>
    <w:rsid w:val="00A37426"/>
    <w:rsid w:val="00A43D17"/>
    <w:rsid w:val="00A47621"/>
    <w:rsid w:val="00A579F3"/>
    <w:rsid w:val="00A6488E"/>
    <w:rsid w:val="00A70645"/>
    <w:rsid w:val="00A71AAE"/>
    <w:rsid w:val="00A7702D"/>
    <w:rsid w:val="00A77923"/>
    <w:rsid w:val="00A84ADF"/>
    <w:rsid w:val="00A84BA5"/>
    <w:rsid w:val="00A84BB3"/>
    <w:rsid w:val="00A84E67"/>
    <w:rsid w:val="00A86AD5"/>
    <w:rsid w:val="00A87807"/>
    <w:rsid w:val="00A91C87"/>
    <w:rsid w:val="00A92FBB"/>
    <w:rsid w:val="00A97EBB"/>
    <w:rsid w:val="00AA19AC"/>
    <w:rsid w:val="00AA2CB5"/>
    <w:rsid w:val="00AA42FF"/>
    <w:rsid w:val="00AB0E33"/>
    <w:rsid w:val="00AB16D7"/>
    <w:rsid w:val="00AC084F"/>
    <w:rsid w:val="00AC0A0B"/>
    <w:rsid w:val="00AC4E1E"/>
    <w:rsid w:val="00AC7C13"/>
    <w:rsid w:val="00AD0054"/>
    <w:rsid w:val="00AD036D"/>
    <w:rsid w:val="00AD117E"/>
    <w:rsid w:val="00AD4D94"/>
    <w:rsid w:val="00AD75AD"/>
    <w:rsid w:val="00AD7E9B"/>
    <w:rsid w:val="00AE454D"/>
    <w:rsid w:val="00AE56AB"/>
    <w:rsid w:val="00AE5BE9"/>
    <w:rsid w:val="00AE75D3"/>
    <w:rsid w:val="00AF2574"/>
    <w:rsid w:val="00AF3D80"/>
    <w:rsid w:val="00AF555D"/>
    <w:rsid w:val="00AF7EC3"/>
    <w:rsid w:val="00B002FE"/>
    <w:rsid w:val="00B0068F"/>
    <w:rsid w:val="00B02CA1"/>
    <w:rsid w:val="00B050D1"/>
    <w:rsid w:val="00B127E4"/>
    <w:rsid w:val="00B159BD"/>
    <w:rsid w:val="00B17D1D"/>
    <w:rsid w:val="00B210F0"/>
    <w:rsid w:val="00B21510"/>
    <w:rsid w:val="00B2573B"/>
    <w:rsid w:val="00B25C37"/>
    <w:rsid w:val="00B25C54"/>
    <w:rsid w:val="00B30C3A"/>
    <w:rsid w:val="00B40313"/>
    <w:rsid w:val="00B446C9"/>
    <w:rsid w:val="00B5001D"/>
    <w:rsid w:val="00B53161"/>
    <w:rsid w:val="00B53C60"/>
    <w:rsid w:val="00B62D96"/>
    <w:rsid w:val="00B644AF"/>
    <w:rsid w:val="00B66286"/>
    <w:rsid w:val="00B6778C"/>
    <w:rsid w:val="00B7719A"/>
    <w:rsid w:val="00B8035F"/>
    <w:rsid w:val="00B81640"/>
    <w:rsid w:val="00B82222"/>
    <w:rsid w:val="00B826EA"/>
    <w:rsid w:val="00B85E6F"/>
    <w:rsid w:val="00B93568"/>
    <w:rsid w:val="00B93B57"/>
    <w:rsid w:val="00BA36C0"/>
    <w:rsid w:val="00BA7A9B"/>
    <w:rsid w:val="00BB07B8"/>
    <w:rsid w:val="00BB1E8A"/>
    <w:rsid w:val="00BB242D"/>
    <w:rsid w:val="00BB2658"/>
    <w:rsid w:val="00BB56FD"/>
    <w:rsid w:val="00BB7A58"/>
    <w:rsid w:val="00BC357E"/>
    <w:rsid w:val="00BC4F66"/>
    <w:rsid w:val="00BC5885"/>
    <w:rsid w:val="00BC727F"/>
    <w:rsid w:val="00BC7EAB"/>
    <w:rsid w:val="00BD169D"/>
    <w:rsid w:val="00BD252D"/>
    <w:rsid w:val="00BD6633"/>
    <w:rsid w:val="00BE18AE"/>
    <w:rsid w:val="00BE24E0"/>
    <w:rsid w:val="00BE3A43"/>
    <w:rsid w:val="00BE50D4"/>
    <w:rsid w:val="00BE5651"/>
    <w:rsid w:val="00BE623C"/>
    <w:rsid w:val="00BF027D"/>
    <w:rsid w:val="00BF284A"/>
    <w:rsid w:val="00BF51F9"/>
    <w:rsid w:val="00BF5D8E"/>
    <w:rsid w:val="00C07CDC"/>
    <w:rsid w:val="00C123E8"/>
    <w:rsid w:val="00C12FA1"/>
    <w:rsid w:val="00C1382E"/>
    <w:rsid w:val="00C22B5A"/>
    <w:rsid w:val="00C262EB"/>
    <w:rsid w:val="00C26BDF"/>
    <w:rsid w:val="00C27384"/>
    <w:rsid w:val="00C331C1"/>
    <w:rsid w:val="00C33392"/>
    <w:rsid w:val="00C355B8"/>
    <w:rsid w:val="00C365A9"/>
    <w:rsid w:val="00C47746"/>
    <w:rsid w:val="00C621F5"/>
    <w:rsid w:val="00C663F7"/>
    <w:rsid w:val="00C66F8C"/>
    <w:rsid w:val="00C74BC3"/>
    <w:rsid w:val="00C807C4"/>
    <w:rsid w:val="00C82F2F"/>
    <w:rsid w:val="00C918FF"/>
    <w:rsid w:val="00C93237"/>
    <w:rsid w:val="00C95FE4"/>
    <w:rsid w:val="00CA29E1"/>
    <w:rsid w:val="00CB1331"/>
    <w:rsid w:val="00CB2AE5"/>
    <w:rsid w:val="00CB329E"/>
    <w:rsid w:val="00CB3B3F"/>
    <w:rsid w:val="00CB5BC8"/>
    <w:rsid w:val="00CB7E3A"/>
    <w:rsid w:val="00CC05E0"/>
    <w:rsid w:val="00CC1224"/>
    <w:rsid w:val="00CC16FA"/>
    <w:rsid w:val="00CC1805"/>
    <w:rsid w:val="00CC1925"/>
    <w:rsid w:val="00CC196A"/>
    <w:rsid w:val="00CC3A96"/>
    <w:rsid w:val="00CC4D25"/>
    <w:rsid w:val="00CC4EE0"/>
    <w:rsid w:val="00CC5BBA"/>
    <w:rsid w:val="00CC6541"/>
    <w:rsid w:val="00CD3663"/>
    <w:rsid w:val="00CE08C4"/>
    <w:rsid w:val="00CE2083"/>
    <w:rsid w:val="00CE3776"/>
    <w:rsid w:val="00CE66BA"/>
    <w:rsid w:val="00CE6741"/>
    <w:rsid w:val="00CF625A"/>
    <w:rsid w:val="00CF7621"/>
    <w:rsid w:val="00D00D41"/>
    <w:rsid w:val="00D019AB"/>
    <w:rsid w:val="00D073BE"/>
    <w:rsid w:val="00D173DC"/>
    <w:rsid w:val="00D21098"/>
    <w:rsid w:val="00D22B20"/>
    <w:rsid w:val="00D22EC0"/>
    <w:rsid w:val="00D239E2"/>
    <w:rsid w:val="00D253DD"/>
    <w:rsid w:val="00D267C8"/>
    <w:rsid w:val="00D27285"/>
    <w:rsid w:val="00D31991"/>
    <w:rsid w:val="00D32EB8"/>
    <w:rsid w:val="00D36807"/>
    <w:rsid w:val="00D40AF8"/>
    <w:rsid w:val="00D4119E"/>
    <w:rsid w:val="00D41DF2"/>
    <w:rsid w:val="00D42FCC"/>
    <w:rsid w:val="00D436EF"/>
    <w:rsid w:val="00D43B04"/>
    <w:rsid w:val="00D4461A"/>
    <w:rsid w:val="00D475F0"/>
    <w:rsid w:val="00D47EA2"/>
    <w:rsid w:val="00D517BE"/>
    <w:rsid w:val="00D536E5"/>
    <w:rsid w:val="00D57FFB"/>
    <w:rsid w:val="00D6305F"/>
    <w:rsid w:val="00D64AFF"/>
    <w:rsid w:val="00D64C22"/>
    <w:rsid w:val="00D6646F"/>
    <w:rsid w:val="00D7193A"/>
    <w:rsid w:val="00D75E73"/>
    <w:rsid w:val="00D84DE2"/>
    <w:rsid w:val="00D858C6"/>
    <w:rsid w:val="00D86376"/>
    <w:rsid w:val="00D91493"/>
    <w:rsid w:val="00D95563"/>
    <w:rsid w:val="00D96FBD"/>
    <w:rsid w:val="00DA04A8"/>
    <w:rsid w:val="00DA1901"/>
    <w:rsid w:val="00DA27FE"/>
    <w:rsid w:val="00DB0192"/>
    <w:rsid w:val="00DB5D96"/>
    <w:rsid w:val="00DB76CA"/>
    <w:rsid w:val="00DB7CB6"/>
    <w:rsid w:val="00DC1FAB"/>
    <w:rsid w:val="00DC3BA9"/>
    <w:rsid w:val="00DD36DC"/>
    <w:rsid w:val="00DD7F93"/>
    <w:rsid w:val="00DE0D7E"/>
    <w:rsid w:val="00DE0E31"/>
    <w:rsid w:val="00DE13CA"/>
    <w:rsid w:val="00DE2D21"/>
    <w:rsid w:val="00DE5E5C"/>
    <w:rsid w:val="00DF6562"/>
    <w:rsid w:val="00DF73C1"/>
    <w:rsid w:val="00E004F3"/>
    <w:rsid w:val="00E0686C"/>
    <w:rsid w:val="00E11634"/>
    <w:rsid w:val="00E168AF"/>
    <w:rsid w:val="00E17DB6"/>
    <w:rsid w:val="00E25834"/>
    <w:rsid w:val="00E310F7"/>
    <w:rsid w:val="00E3286D"/>
    <w:rsid w:val="00E37B7D"/>
    <w:rsid w:val="00E423F7"/>
    <w:rsid w:val="00E50645"/>
    <w:rsid w:val="00E52113"/>
    <w:rsid w:val="00E52609"/>
    <w:rsid w:val="00E5262B"/>
    <w:rsid w:val="00E5402E"/>
    <w:rsid w:val="00E61783"/>
    <w:rsid w:val="00E62B8B"/>
    <w:rsid w:val="00E632E1"/>
    <w:rsid w:val="00E660C9"/>
    <w:rsid w:val="00E71E39"/>
    <w:rsid w:val="00E7513C"/>
    <w:rsid w:val="00E80E35"/>
    <w:rsid w:val="00E82AC6"/>
    <w:rsid w:val="00E86079"/>
    <w:rsid w:val="00E87D7D"/>
    <w:rsid w:val="00E9414E"/>
    <w:rsid w:val="00EA5382"/>
    <w:rsid w:val="00EA7090"/>
    <w:rsid w:val="00EB05F6"/>
    <w:rsid w:val="00EB0722"/>
    <w:rsid w:val="00EB10EA"/>
    <w:rsid w:val="00EB14AB"/>
    <w:rsid w:val="00EB2B2A"/>
    <w:rsid w:val="00EB3C7B"/>
    <w:rsid w:val="00EB508F"/>
    <w:rsid w:val="00EB5F13"/>
    <w:rsid w:val="00EC2D36"/>
    <w:rsid w:val="00EC5511"/>
    <w:rsid w:val="00EC799A"/>
    <w:rsid w:val="00EC7D45"/>
    <w:rsid w:val="00ED0D61"/>
    <w:rsid w:val="00EE0BBF"/>
    <w:rsid w:val="00EE75AE"/>
    <w:rsid w:val="00EE7E1F"/>
    <w:rsid w:val="00EE7E4A"/>
    <w:rsid w:val="00EF2610"/>
    <w:rsid w:val="00EF7CAE"/>
    <w:rsid w:val="00F01685"/>
    <w:rsid w:val="00F025E6"/>
    <w:rsid w:val="00F123B6"/>
    <w:rsid w:val="00F15A08"/>
    <w:rsid w:val="00F16C8C"/>
    <w:rsid w:val="00F226B4"/>
    <w:rsid w:val="00F26379"/>
    <w:rsid w:val="00F35B72"/>
    <w:rsid w:val="00F40153"/>
    <w:rsid w:val="00F406AA"/>
    <w:rsid w:val="00F43C21"/>
    <w:rsid w:val="00F45B10"/>
    <w:rsid w:val="00F5100C"/>
    <w:rsid w:val="00F55509"/>
    <w:rsid w:val="00F56CCA"/>
    <w:rsid w:val="00F672AB"/>
    <w:rsid w:val="00F67E56"/>
    <w:rsid w:val="00F70867"/>
    <w:rsid w:val="00F7155A"/>
    <w:rsid w:val="00F8375D"/>
    <w:rsid w:val="00F83F48"/>
    <w:rsid w:val="00F84586"/>
    <w:rsid w:val="00F84787"/>
    <w:rsid w:val="00F85EDA"/>
    <w:rsid w:val="00F91536"/>
    <w:rsid w:val="00F97786"/>
    <w:rsid w:val="00FA628E"/>
    <w:rsid w:val="00FA6685"/>
    <w:rsid w:val="00FA6F0A"/>
    <w:rsid w:val="00FB11F5"/>
    <w:rsid w:val="00FB1419"/>
    <w:rsid w:val="00FB1ABE"/>
    <w:rsid w:val="00FC1665"/>
    <w:rsid w:val="00FC6350"/>
    <w:rsid w:val="00FC7A2C"/>
    <w:rsid w:val="00FD05CB"/>
    <w:rsid w:val="00FD0757"/>
    <w:rsid w:val="00FD152A"/>
    <w:rsid w:val="00FD562C"/>
    <w:rsid w:val="00FD7F08"/>
    <w:rsid w:val="00FE01C4"/>
    <w:rsid w:val="00FE2954"/>
    <w:rsid w:val="00FE2CC3"/>
    <w:rsid w:val="00FF01D5"/>
    <w:rsid w:val="00FF5D9D"/>
    <w:rsid w:val="00F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uiPriority="0" w:unhideWhenUsed="1"/>
    <w:lsdException w:name="index 2" w:uiPriority="0" w:unhideWhenUsed="1"/>
    <w:lsdException w:name="index 3" w:uiPriority="0" w:unhideWhenUsed="1"/>
    <w:lsdException w:name="index 4" w:uiPriority="0" w:unhideWhenUsed="1"/>
    <w:lsdException w:name="index 5" w:uiPriority="0" w:unhideWhenUsed="1"/>
    <w:lsdException w:name="index 6" w:uiPriority="0" w:unhideWhenUsed="1"/>
    <w:lsdException w:name="index 7" w:uiPriority="0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39"/>
    <w:lsdException w:name="footnote text" w:uiPriority="0" w:unhideWhenUsed="1"/>
    <w:lsdException w:name="annotation text" w:uiPriority="0" w:unhideWhenUsed="1"/>
    <w:lsdException w:name="header" w:unhideWhenUsed="1"/>
    <w:lsdException w:name="footer" w:uiPriority="0" w:unhideWhenUsed="1"/>
    <w:lsdException w:name="index heading" w:uiPriority="0" w:unhideWhenUsed="1"/>
    <w:lsdException w:name="caption" w:uiPriority="0" w:unhideWhenUsed="1" w:qFormat="1"/>
    <w:lsdException w:name="footnote reference" w:uiPriority="0" w:unhideWhenUsed="1"/>
    <w:lsdException w:name="annotation reference" w:uiPriority="0" w:unhideWhenUsed="1"/>
    <w:lsdException w:name="line number" w:uiPriority="0" w:unhideWhenUsed="1"/>
    <w:lsdException w:name="page number" w:uiPriority="0" w:unhideWhenUsed="1"/>
    <w:lsdException w:name="Title" w:uiPriority="10" w:qFormat="1"/>
    <w:lsdException w:name="Default Paragraph Font" w:uiPriority="0" w:unhideWhenUsed="1"/>
    <w:lsdException w:name="Subtitle" w:uiPriority="11" w:qFormat="1"/>
    <w:lsdException w:name="Strong" w:uiPriority="22" w:qFormat="1"/>
    <w:lsdException w:name="Emphasis" w:uiPriority="20" w:qFormat="1"/>
    <w:lsdException w:name="Document Map" w:uiPriority="0" w:unhideWhenUsed="1"/>
    <w:lsdException w:name="HTML Top of Form" w:unhideWhenUsed="1"/>
    <w:lsdException w:name="HTML Bottom of Form" w:unhideWhenUsed="1"/>
    <w:lsdException w:name="Normal Table" w:unhideWhenUsed="1"/>
    <w:lsdException w:name="annotation subject" w:uiPriority="0" w:unhideWhenUsed="1"/>
    <w:lsdException w:name="No List" w:uiPriority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0" w:unhideWhenUsed="1"/>
    <w:lsdException w:name="Table Grid" w:semiHidden="0" w:uiPriority="0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1665"/>
    <w:pPr>
      <w:tabs>
        <w:tab w:val="left" w:pos="425"/>
      </w:tabs>
      <w:spacing w:after="0" w:line="220" w:lineRule="atLeast"/>
    </w:pPr>
    <w:rPr>
      <w:rFonts w:ascii="Calibri" w:eastAsia="Times New Roman" w:hAnsi="Calibri" w:cs="Times New Roman"/>
      <w:szCs w:val="18"/>
      <w:lang w:eastAsia="de-DE"/>
    </w:rPr>
  </w:style>
  <w:style w:type="paragraph" w:styleId="berschrift1">
    <w:name w:val="heading 1"/>
    <w:basedOn w:val="Standard"/>
    <w:next w:val="Standard"/>
    <w:link w:val="berschrift1Zchn"/>
    <w:semiHidden/>
    <w:qFormat/>
    <w:rsid w:val="000B0FED"/>
    <w:pPr>
      <w:outlineLvl w:val="0"/>
    </w:pPr>
    <w:rPr>
      <w:rFonts w:ascii="Arial" w:hAnsi="Arial"/>
      <w:sz w:val="16"/>
    </w:rPr>
  </w:style>
  <w:style w:type="paragraph" w:styleId="berschrift2">
    <w:name w:val="heading 2"/>
    <w:basedOn w:val="berschrift1"/>
    <w:next w:val="Standard"/>
    <w:link w:val="berschrift2Zchn"/>
    <w:semiHidden/>
    <w:qFormat/>
    <w:rsid w:val="000B0FED"/>
    <w:pPr>
      <w:keepNext/>
      <w:numPr>
        <w:ilvl w:val="1"/>
        <w:numId w:val="8"/>
      </w:numPr>
      <w:outlineLvl w:val="1"/>
    </w:pPr>
  </w:style>
  <w:style w:type="paragraph" w:styleId="berschrift3">
    <w:name w:val="heading 3"/>
    <w:basedOn w:val="berschrift2"/>
    <w:next w:val="Standard"/>
    <w:link w:val="berschrift3Zchn"/>
    <w:semiHidden/>
    <w:qFormat/>
    <w:rsid w:val="000B0FED"/>
    <w:pPr>
      <w:numPr>
        <w:ilvl w:val="0"/>
        <w:numId w:val="0"/>
      </w:numPr>
      <w:outlineLvl w:val="2"/>
    </w:pPr>
  </w:style>
  <w:style w:type="paragraph" w:styleId="berschrift4">
    <w:name w:val="heading 4"/>
    <w:basedOn w:val="berschrift3"/>
    <w:next w:val="Standard"/>
    <w:link w:val="berschrift4Zchn"/>
    <w:semiHidden/>
    <w:qFormat/>
    <w:rsid w:val="000B0FED"/>
    <w:pPr>
      <w:outlineLvl w:val="3"/>
    </w:pPr>
    <w:rPr>
      <w:sz w:val="24"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0B0FED"/>
    <w:p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0B0FED"/>
    <w:pPr>
      <w:outlineLvl w:val="5"/>
    </w:pPr>
  </w:style>
  <w:style w:type="paragraph" w:styleId="berschrift7">
    <w:name w:val="heading 7"/>
    <w:basedOn w:val="berschrift6"/>
    <w:next w:val="Standard"/>
    <w:link w:val="berschrift7Zchn"/>
    <w:semiHidden/>
    <w:qFormat/>
    <w:rsid w:val="000B0FED"/>
    <w:pPr>
      <w:outlineLvl w:val="6"/>
    </w:pPr>
  </w:style>
  <w:style w:type="paragraph" w:styleId="berschrift8">
    <w:name w:val="heading 8"/>
    <w:basedOn w:val="berschrift7"/>
    <w:next w:val="Standard"/>
    <w:link w:val="berschrift8Zchn"/>
    <w:semiHidden/>
    <w:qFormat/>
    <w:rsid w:val="000B0FED"/>
    <w:pPr>
      <w:outlineLvl w:val="7"/>
    </w:pPr>
  </w:style>
  <w:style w:type="paragraph" w:styleId="berschrift9">
    <w:name w:val="heading 9"/>
    <w:basedOn w:val="berschrift5"/>
    <w:next w:val="Standard"/>
    <w:link w:val="berschrift9Zchn"/>
    <w:semiHidden/>
    <w:qFormat/>
    <w:rsid w:val="000B0FED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tand">
    <w:name w:val="Abstand"/>
    <w:basedOn w:val="Standard"/>
    <w:next w:val="Standard"/>
    <w:semiHidden/>
    <w:rsid w:val="000B0FED"/>
    <w:pPr>
      <w:tabs>
        <w:tab w:val="left" w:pos="567"/>
      </w:tabs>
      <w:spacing w:line="60" w:lineRule="exact"/>
    </w:pPr>
  </w:style>
  <w:style w:type="paragraph" w:customStyle="1" w:styleId="AbstandNachLernziel">
    <w:name w:val="AbstandNachLernziel"/>
    <w:basedOn w:val="Standard"/>
    <w:uiPriority w:val="99"/>
    <w:rsid w:val="00FC1665"/>
    <w:pPr>
      <w:spacing w:line="160" w:lineRule="exact"/>
      <w:jc w:val="both"/>
    </w:pPr>
    <w:rPr>
      <w:sz w:val="16"/>
    </w:rPr>
  </w:style>
  <w:style w:type="paragraph" w:customStyle="1" w:styleId="Aufzhlung1">
    <w:name w:val="Aufzählung1"/>
    <w:basedOn w:val="Standard"/>
    <w:qFormat/>
    <w:rsid w:val="00A27DFD"/>
    <w:pPr>
      <w:numPr>
        <w:numId w:val="2"/>
      </w:numPr>
      <w:spacing w:after="60"/>
      <w:ind w:left="425" w:hanging="425"/>
    </w:pPr>
  </w:style>
  <w:style w:type="paragraph" w:customStyle="1" w:styleId="Bildlegende">
    <w:name w:val="Bildlegende"/>
    <w:basedOn w:val="Standard"/>
    <w:qFormat/>
    <w:rsid w:val="00FC1665"/>
    <w:pPr>
      <w:spacing w:before="60"/>
    </w:pPr>
    <w:rPr>
      <w:i/>
      <w:sz w:val="20"/>
    </w:rPr>
  </w:style>
  <w:style w:type="paragraph" w:styleId="Dokumentstruktur">
    <w:name w:val="Document Map"/>
    <w:basedOn w:val="Standard"/>
    <w:link w:val="DokumentstrukturZchn"/>
    <w:semiHidden/>
    <w:rsid w:val="000B0FED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7F3ADC"/>
    <w:rPr>
      <w:rFonts w:ascii="Tahoma" w:eastAsia="Times New Roman" w:hAnsi="Tahoma" w:cs="Times New Roman"/>
      <w:sz w:val="20"/>
      <w:szCs w:val="18"/>
      <w:shd w:val="clear" w:color="auto" w:fill="000080"/>
      <w:lang w:eastAsia="de-DE"/>
    </w:rPr>
  </w:style>
  <w:style w:type="paragraph" w:customStyle="1" w:styleId="Hinweistabellen-Text">
    <w:name w:val="Hinweistabellen-Text"/>
    <w:basedOn w:val="Standard"/>
    <w:qFormat/>
    <w:rsid w:val="005E47CA"/>
    <w:pPr>
      <w:spacing w:before="120" w:after="120"/>
    </w:pPr>
    <w:rPr>
      <w:szCs w:val="22"/>
    </w:rPr>
  </w:style>
  <w:style w:type="paragraph" w:customStyle="1" w:styleId="AufzhlunginArbeitsschritt">
    <w:name w:val="Aufzählung in Arbeitsschritt"/>
    <w:basedOn w:val="Aufzhlung1"/>
    <w:rsid w:val="00F7155A"/>
    <w:pPr>
      <w:ind w:left="850"/>
    </w:pPr>
  </w:style>
  <w:style w:type="paragraph" w:styleId="Funotentext">
    <w:name w:val="footnote text"/>
    <w:basedOn w:val="Standard"/>
    <w:link w:val="FunotentextZchn"/>
    <w:semiHidden/>
    <w:rsid w:val="000B0FED"/>
  </w:style>
  <w:style w:type="character" w:customStyle="1" w:styleId="FunotentextZchn">
    <w:name w:val="Fußnotentext Zchn"/>
    <w:basedOn w:val="Absatz-Standardschriftart"/>
    <w:link w:val="Funotentext"/>
    <w:semiHidden/>
    <w:rsid w:val="007F3ADC"/>
    <w:rPr>
      <w:rFonts w:ascii="Frutiger 55 Roman" w:eastAsia="Times New Roman" w:hAnsi="Frutiger 55 Roman" w:cs="Times New Roman"/>
      <w:sz w:val="20"/>
      <w:szCs w:val="18"/>
      <w:lang w:eastAsia="de-DE"/>
    </w:rPr>
  </w:style>
  <w:style w:type="character" w:styleId="Funotenzeichen">
    <w:name w:val="footnote reference"/>
    <w:semiHidden/>
    <w:rsid w:val="000B0FED"/>
    <w:rPr>
      <w:position w:val="6"/>
      <w:sz w:val="20"/>
    </w:rPr>
  </w:style>
  <w:style w:type="paragraph" w:styleId="Fuzeile">
    <w:name w:val="footer"/>
    <w:basedOn w:val="Standard"/>
    <w:link w:val="FuzeileZchn"/>
    <w:semiHidden/>
    <w:rsid w:val="000B0FED"/>
    <w:pPr>
      <w:pBdr>
        <w:top w:val="single" w:sz="6" w:space="1" w:color="auto"/>
      </w:pBdr>
      <w:tabs>
        <w:tab w:val="right" w:pos="8505"/>
      </w:tabs>
    </w:pPr>
    <w:rPr>
      <w:i/>
    </w:rPr>
  </w:style>
  <w:style w:type="character" w:customStyle="1" w:styleId="FuzeileZchn">
    <w:name w:val="Fußzeile Zchn"/>
    <w:basedOn w:val="Absatz-Standardschriftart"/>
    <w:link w:val="Fuzeile"/>
    <w:semiHidden/>
    <w:rsid w:val="007F3ADC"/>
    <w:rPr>
      <w:rFonts w:ascii="Frutiger 55 Roman" w:eastAsia="Times New Roman" w:hAnsi="Frutiger 55 Roman" w:cs="Times New Roman"/>
      <w:i/>
      <w:sz w:val="20"/>
      <w:szCs w:val="18"/>
      <w:lang w:eastAsia="de-DE"/>
    </w:rPr>
  </w:style>
  <w:style w:type="paragraph" w:styleId="Index1">
    <w:name w:val="index 1"/>
    <w:basedOn w:val="Standard"/>
    <w:autoRedefine/>
    <w:semiHidden/>
    <w:rsid w:val="000B0FED"/>
    <w:pPr>
      <w:tabs>
        <w:tab w:val="right" w:leader="dot" w:pos="2835"/>
      </w:tabs>
      <w:spacing w:after="40" w:line="200" w:lineRule="atLeast"/>
      <w:ind w:left="431" w:hanging="431"/>
    </w:pPr>
    <w:rPr>
      <w:rFonts w:ascii="Arial" w:hAnsi="Arial"/>
      <w:sz w:val="16"/>
    </w:rPr>
  </w:style>
  <w:style w:type="paragraph" w:styleId="Index2">
    <w:name w:val="index 2"/>
    <w:basedOn w:val="Standard"/>
    <w:autoRedefine/>
    <w:semiHidden/>
    <w:rsid w:val="000B0FED"/>
    <w:pPr>
      <w:tabs>
        <w:tab w:val="left" w:pos="567"/>
      </w:tabs>
      <w:spacing w:line="200" w:lineRule="atLeast"/>
      <w:ind w:left="862" w:hanging="862"/>
    </w:pPr>
  </w:style>
  <w:style w:type="paragraph" w:styleId="Index3">
    <w:name w:val="index 3"/>
    <w:basedOn w:val="Standard"/>
    <w:next w:val="Standard"/>
    <w:autoRedefine/>
    <w:semiHidden/>
    <w:rsid w:val="000B0FED"/>
    <w:pPr>
      <w:tabs>
        <w:tab w:val="left" w:pos="567"/>
      </w:tabs>
      <w:ind w:left="566"/>
    </w:pPr>
  </w:style>
  <w:style w:type="paragraph" w:styleId="Index4">
    <w:name w:val="index 4"/>
    <w:basedOn w:val="Standard"/>
    <w:next w:val="Standard"/>
    <w:autoRedefine/>
    <w:semiHidden/>
    <w:rsid w:val="000B0FED"/>
    <w:pPr>
      <w:tabs>
        <w:tab w:val="left" w:pos="567"/>
      </w:tabs>
      <w:ind w:left="849"/>
    </w:pPr>
  </w:style>
  <w:style w:type="paragraph" w:styleId="Index5">
    <w:name w:val="index 5"/>
    <w:basedOn w:val="Standard"/>
    <w:next w:val="Standard"/>
    <w:autoRedefine/>
    <w:semiHidden/>
    <w:rsid w:val="000B0FED"/>
    <w:pPr>
      <w:tabs>
        <w:tab w:val="left" w:pos="567"/>
      </w:tabs>
      <w:ind w:left="1132"/>
    </w:pPr>
  </w:style>
  <w:style w:type="paragraph" w:styleId="Index6">
    <w:name w:val="index 6"/>
    <w:basedOn w:val="Standard"/>
    <w:next w:val="Standard"/>
    <w:autoRedefine/>
    <w:semiHidden/>
    <w:rsid w:val="000B0FED"/>
    <w:pPr>
      <w:tabs>
        <w:tab w:val="left" w:pos="567"/>
      </w:tabs>
      <w:ind w:left="1415"/>
    </w:pPr>
  </w:style>
  <w:style w:type="paragraph" w:styleId="Index7">
    <w:name w:val="index 7"/>
    <w:basedOn w:val="Standard"/>
    <w:next w:val="Standard"/>
    <w:autoRedefine/>
    <w:semiHidden/>
    <w:rsid w:val="000B0FED"/>
    <w:pPr>
      <w:tabs>
        <w:tab w:val="left" w:pos="567"/>
      </w:tabs>
      <w:ind w:left="1698"/>
    </w:pPr>
  </w:style>
  <w:style w:type="paragraph" w:styleId="Indexberschrift">
    <w:name w:val="index heading"/>
    <w:basedOn w:val="Standard"/>
    <w:next w:val="Index1"/>
    <w:semiHidden/>
    <w:rsid w:val="000B0FED"/>
    <w:pPr>
      <w:spacing w:before="216" w:after="120" w:line="312" w:lineRule="atLeast"/>
    </w:pPr>
    <w:rPr>
      <w:rFonts w:ascii="Arial" w:hAnsi="Arial"/>
      <w:b/>
      <w:sz w:val="23"/>
    </w:rPr>
  </w:style>
  <w:style w:type="paragraph" w:customStyle="1" w:styleId="Index-Titel">
    <w:name w:val="Index-Titel"/>
    <w:basedOn w:val="Indexberschrift"/>
    <w:semiHidden/>
    <w:rsid w:val="000B0FED"/>
    <w:pPr>
      <w:spacing w:before="100" w:after="60" w:line="240" w:lineRule="atLeast"/>
      <w:ind w:right="2267"/>
      <w:jc w:val="center"/>
    </w:pPr>
    <w:rPr>
      <w:sz w:val="24"/>
    </w:rPr>
  </w:style>
  <w:style w:type="paragraph" w:styleId="Kommentartext">
    <w:name w:val="annotation text"/>
    <w:basedOn w:val="Standard"/>
    <w:link w:val="KommentartextZchn"/>
    <w:semiHidden/>
    <w:rsid w:val="000B0FED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ADC"/>
    <w:rPr>
      <w:rFonts w:ascii="Frutiger 55 Roman" w:eastAsia="Times New Roman" w:hAnsi="Frutiger 55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0B0FE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ADC"/>
    <w:rPr>
      <w:rFonts w:ascii="Frutiger 55 Roman" w:eastAsia="Times New Roman" w:hAnsi="Frutiger 55 Roman" w:cs="Times New Roman"/>
      <w:b/>
      <w:bCs/>
      <w:sz w:val="20"/>
      <w:szCs w:val="20"/>
      <w:lang w:eastAsia="de-DE"/>
    </w:rPr>
  </w:style>
  <w:style w:type="character" w:styleId="Kommentarzeichen">
    <w:name w:val="annotation reference"/>
    <w:semiHidden/>
    <w:rsid w:val="000B0FED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rsid w:val="00524642"/>
    <w:pPr>
      <w:tabs>
        <w:tab w:val="center" w:pos="4252"/>
        <w:tab w:val="right" w:pos="8504"/>
      </w:tabs>
      <w:spacing w:line="240" w:lineRule="atLeast"/>
      <w:jc w:val="right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F3ADC"/>
    <w:rPr>
      <w:rFonts w:ascii="Frutiger 55 Roman" w:eastAsia="Times New Roman" w:hAnsi="Frutiger 55 Roman" w:cs="Times New Roman"/>
      <w:sz w:val="20"/>
      <w:szCs w:val="18"/>
      <w:lang w:eastAsia="de-DE"/>
    </w:rPr>
  </w:style>
  <w:style w:type="paragraph" w:customStyle="1" w:styleId="Notizen">
    <w:name w:val="Notizen"/>
    <w:basedOn w:val="Standard"/>
    <w:semiHidden/>
    <w:rsid w:val="000B0FED"/>
  </w:style>
  <w:style w:type="paragraph" w:customStyle="1" w:styleId="ProgEinzug">
    <w:name w:val="ProgEinzug"/>
    <w:basedOn w:val="Standard"/>
    <w:rsid w:val="000B0FED"/>
    <w:pPr>
      <w:tabs>
        <w:tab w:val="clear" w:pos="425"/>
        <w:tab w:val="left" w:pos="426"/>
      </w:tabs>
      <w:spacing w:after="60"/>
      <w:ind w:left="426" w:hanging="352"/>
    </w:pPr>
  </w:style>
  <w:style w:type="character" w:customStyle="1" w:styleId="ProgWort">
    <w:name w:val="ProgWort"/>
    <w:qFormat/>
    <w:rsid w:val="000B0FED"/>
    <w:rPr>
      <w:rFonts w:ascii="Courier New" w:hAnsi="Courier New"/>
      <w:color w:val="auto"/>
    </w:rPr>
  </w:style>
  <w:style w:type="character" w:styleId="Seitenzahl">
    <w:name w:val="page number"/>
    <w:basedOn w:val="Absatz-Standardschriftart"/>
    <w:semiHidden/>
    <w:rsid w:val="000B0FED"/>
  </w:style>
  <w:style w:type="paragraph" w:styleId="Sprechblasentext">
    <w:name w:val="Balloon Text"/>
    <w:basedOn w:val="Standard"/>
    <w:link w:val="SprechblasentextZchn"/>
    <w:semiHidden/>
    <w:rsid w:val="000B0F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F3ADC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rsid w:val="000B0FED"/>
    <w:pPr>
      <w:spacing w:after="0" w:line="220" w:lineRule="atLeast"/>
      <w:jc w:val="both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Inhalt">
    <w:name w:val="TabInhalt"/>
    <w:basedOn w:val="Standard"/>
    <w:qFormat/>
    <w:rsid w:val="000B0FED"/>
    <w:pPr>
      <w:spacing w:before="60" w:after="60"/>
    </w:pPr>
  </w:style>
  <w:style w:type="character" w:customStyle="1" w:styleId="Tastatur">
    <w:name w:val="Tastatur"/>
    <w:qFormat/>
    <w:rsid w:val="000B0FED"/>
    <w:rPr>
      <w:rFonts w:ascii="Tastatur" w:hAnsi="Tastatur" w:cs="Tastatur"/>
    </w:rPr>
  </w:style>
  <w:style w:type="paragraph" w:customStyle="1" w:styleId="Thema1">
    <w:name w:val="Thema 1"/>
    <w:basedOn w:val="Standard"/>
    <w:next w:val="Standard"/>
    <w:rsid w:val="0007761F"/>
    <w:pPr>
      <w:tabs>
        <w:tab w:val="clear" w:pos="425"/>
      </w:tabs>
      <w:spacing w:after="1200"/>
      <w:outlineLvl w:val="0"/>
    </w:pPr>
    <w:rPr>
      <w:rFonts w:ascii="Calibri Light" w:hAnsi="Calibri Light"/>
      <w:color w:val="EB6A27"/>
      <w:position w:val="36"/>
      <w:sz w:val="52"/>
      <w:szCs w:val="36"/>
    </w:rPr>
  </w:style>
  <w:style w:type="paragraph" w:customStyle="1" w:styleId="Thema2">
    <w:name w:val="Thema 2"/>
    <w:basedOn w:val="Standard"/>
    <w:next w:val="Titel2"/>
    <w:qFormat/>
    <w:rsid w:val="00A119F1"/>
    <w:pPr>
      <w:keepNext/>
      <w:keepLines/>
      <w:tabs>
        <w:tab w:val="clear" w:pos="425"/>
        <w:tab w:val="left" w:pos="964"/>
      </w:tabs>
      <w:spacing w:after="360"/>
      <w:outlineLvl w:val="1"/>
    </w:pPr>
    <w:rPr>
      <w:color w:val="7F7F7F" w:themeColor="text1" w:themeTint="80"/>
      <w:spacing w:val="6"/>
      <w:sz w:val="36"/>
      <w:szCs w:val="28"/>
    </w:rPr>
  </w:style>
  <w:style w:type="paragraph" w:customStyle="1" w:styleId="Titel1">
    <w:name w:val="Titel 1"/>
    <w:basedOn w:val="Standard"/>
    <w:next w:val="Standard"/>
    <w:semiHidden/>
    <w:rsid w:val="000B0FED"/>
    <w:pPr>
      <w:keepNext/>
      <w:spacing w:after="160" w:line="240" w:lineRule="auto"/>
    </w:pPr>
    <w:rPr>
      <w:rFonts w:ascii="Arial" w:hAnsi="Arial"/>
      <w:b/>
      <w:sz w:val="23"/>
    </w:rPr>
  </w:style>
  <w:style w:type="paragraph" w:customStyle="1" w:styleId="Titel2">
    <w:name w:val="Titel 2"/>
    <w:basedOn w:val="Standard"/>
    <w:next w:val="Standard"/>
    <w:qFormat/>
    <w:rsid w:val="008841B7"/>
    <w:pPr>
      <w:keepNext/>
      <w:keepLines/>
      <w:numPr>
        <w:ilvl w:val="3"/>
        <w:numId w:val="7"/>
      </w:numPr>
      <w:spacing w:after="120"/>
      <w:outlineLvl w:val="2"/>
    </w:pPr>
    <w:rPr>
      <w:color w:val="EB6A27"/>
      <w:spacing w:val="6"/>
      <w:sz w:val="30"/>
      <w:szCs w:val="24"/>
    </w:rPr>
  </w:style>
  <w:style w:type="paragraph" w:customStyle="1" w:styleId="Titel3">
    <w:name w:val="Titel 3"/>
    <w:basedOn w:val="Titel2"/>
    <w:next w:val="Standard"/>
    <w:qFormat/>
    <w:rsid w:val="008841B7"/>
    <w:pPr>
      <w:numPr>
        <w:ilvl w:val="4"/>
      </w:numPr>
      <w:outlineLvl w:val="3"/>
    </w:pPr>
    <w:rPr>
      <w:sz w:val="24"/>
      <w:szCs w:val="20"/>
    </w:rPr>
  </w:style>
  <w:style w:type="character" w:customStyle="1" w:styleId="berschrift1Zchn">
    <w:name w:val="Überschrift 1 Zchn"/>
    <w:basedOn w:val="Absatz-Standardschriftart"/>
    <w:link w:val="berschrift1"/>
    <w:semiHidden/>
    <w:rsid w:val="007F3ADC"/>
    <w:rPr>
      <w:rFonts w:ascii="Arial" w:eastAsia="Times New Roman" w:hAnsi="Arial" w:cs="Times New Roman"/>
      <w:sz w:val="16"/>
      <w:szCs w:val="18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7F3ADC"/>
    <w:rPr>
      <w:rFonts w:ascii="Arial" w:eastAsia="Times New Roman" w:hAnsi="Arial" w:cs="Times New Roman"/>
      <w:sz w:val="16"/>
      <w:szCs w:val="18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F3ADC"/>
    <w:rPr>
      <w:rFonts w:ascii="Arial" w:eastAsia="Times New Roman" w:hAnsi="Arial" w:cs="Times New Roman"/>
      <w:sz w:val="16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semiHidden/>
    <w:rsid w:val="007F3ADC"/>
    <w:rPr>
      <w:rFonts w:ascii="Arial" w:eastAsia="Times New Roman" w:hAnsi="Arial" w:cs="Times New Roman"/>
      <w:sz w:val="24"/>
      <w:szCs w:val="18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7F3ADC"/>
    <w:rPr>
      <w:rFonts w:ascii="Arial" w:eastAsia="Times New Roman" w:hAnsi="Arial" w:cs="Times New Roman"/>
      <w:sz w:val="24"/>
      <w:szCs w:val="18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7F3ADC"/>
    <w:rPr>
      <w:rFonts w:ascii="Arial" w:eastAsia="Times New Roman" w:hAnsi="Arial" w:cs="Times New Roman"/>
      <w:sz w:val="24"/>
      <w:szCs w:val="18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7F3ADC"/>
    <w:rPr>
      <w:rFonts w:ascii="Arial" w:eastAsia="Times New Roman" w:hAnsi="Arial" w:cs="Times New Roman"/>
      <w:sz w:val="24"/>
      <w:szCs w:val="18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F3ADC"/>
    <w:rPr>
      <w:rFonts w:ascii="Arial" w:eastAsia="Times New Roman" w:hAnsi="Arial" w:cs="Times New Roman"/>
      <w:sz w:val="24"/>
      <w:szCs w:val="18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F3ADC"/>
    <w:rPr>
      <w:rFonts w:ascii="Arial" w:eastAsia="Times New Roman" w:hAnsi="Arial" w:cs="Times New Roman"/>
      <w:sz w:val="24"/>
      <w:szCs w:val="18"/>
      <w:lang w:eastAsia="de-DE"/>
    </w:rPr>
  </w:style>
  <w:style w:type="paragraph" w:customStyle="1" w:styleId="bungsschritt">
    <w:name w:val="Übungsschritt"/>
    <w:basedOn w:val="Standard"/>
    <w:rsid w:val="00FC7A2C"/>
    <w:pPr>
      <w:numPr>
        <w:numId w:val="25"/>
      </w:numPr>
      <w:spacing w:after="60"/>
    </w:pPr>
    <w:rPr>
      <w:szCs w:val="20"/>
    </w:rPr>
  </w:style>
  <w:style w:type="paragraph" w:styleId="Verzeichnis1">
    <w:name w:val="toc 1"/>
    <w:basedOn w:val="Titel1"/>
    <w:next w:val="Standard"/>
    <w:autoRedefine/>
    <w:semiHidden/>
    <w:rsid w:val="000B0FED"/>
    <w:pPr>
      <w:tabs>
        <w:tab w:val="right" w:leader="dot" w:pos="4479"/>
        <w:tab w:val="right" w:leader="dot" w:pos="9356"/>
      </w:tabs>
      <w:spacing w:before="240" w:line="220" w:lineRule="atLeast"/>
      <w:ind w:left="426" w:right="-57" w:hanging="426"/>
    </w:pPr>
    <w:rPr>
      <w:sz w:val="20"/>
    </w:rPr>
  </w:style>
  <w:style w:type="paragraph" w:styleId="Verzeichnis2">
    <w:name w:val="toc 2"/>
    <w:basedOn w:val="Standard"/>
    <w:next w:val="Standard"/>
    <w:autoRedefine/>
    <w:semiHidden/>
    <w:rsid w:val="000B0FED"/>
    <w:pPr>
      <w:tabs>
        <w:tab w:val="right" w:leader="dot" w:pos="4479"/>
        <w:tab w:val="right" w:leader="dot" w:pos="9356"/>
      </w:tabs>
      <w:spacing w:after="48"/>
      <w:ind w:right="84"/>
    </w:pPr>
    <w:rPr>
      <w:rFonts w:ascii="Arial" w:hAnsi="Arial"/>
      <w:sz w:val="17"/>
    </w:rPr>
  </w:style>
  <w:style w:type="paragraph" w:styleId="Verzeichnis3">
    <w:name w:val="toc 3"/>
    <w:basedOn w:val="Standard"/>
    <w:next w:val="Standard"/>
    <w:autoRedefine/>
    <w:semiHidden/>
    <w:rsid w:val="000B0FED"/>
    <w:pPr>
      <w:tabs>
        <w:tab w:val="right" w:leader="dot" w:pos="9356"/>
      </w:tabs>
      <w:spacing w:after="48"/>
      <w:ind w:right="-143"/>
    </w:pPr>
    <w:rPr>
      <w:rFonts w:ascii="Arial" w:hAnsi="Arial"/>
    </w:rPr>
  </w:style>
  <w:style w:type="paragraph" w:styleId="Verzeichnis4">
    <w:name w:val="toc 4"/>
    <w:basedOn w:val="Standard"/>
    <w:next w:val="Standard"/>
    <w:autoRedefine/>
    <w:semiHidden/>
    <w:rsid w:val="000B0FED"/>
    <w:pPr>
      <w:tabs>
        <w:tab w:val="left" w:leader="dot" w:pos="8646"/>
        <w:tab w:val="right" w:pos="9072"/>
      </w:tabs>
      <w:ind w:left="2126" w:right="850"/>
    </w:pPr>
    <w:rPr>
      <w:rFonts w:ascii="Arial" w:hAnsi="Arial"/>
    </w:rPr>
  </w:style>
  <w:style w:type="paragraph" w:styleId="Verzeichnis5">
    <w:name w:val="toc 5"/>
    <w:basedOn w:val="Standard"/>
    <w:next w:val="Standard"/>
    <w:autoRedefine/>
    <w:semiHidden/>
    <w:rsid w:val="000B0FED"/>
    <w:pPr>
      <w:tabs>
        <w:tab w:val="left" w:leader="dot" w:pos="8646"/>
        <w:tab w:val="right" w:pos="9072"/>
      </w:tabs>
      <w:ind w:left="2835" w:right="850"/>
    </w:pPr>
    <w:rPr>
      <w:rFonts w:ascii="Arial" w:hAnsi="Arial"/>
    </w:rPr>
  </w:style>
  <w:style w:type="paragraph" w:styleId="Verzeichnis6">
    <w:name w:val="toc 6"/>
    <w:basedOn w:val="Standard"/>
    <w:next w:val="Standard"/>
    <w:autoRedefine/>
    <w:semiHidden/>
    <w:rsid w:val="000B0FED"/>
    <w:pPr>
      <w:tabs>
        <w:tab w:val="left" w:leader="dot" w:pos="8646"/>
        <w:tab w:val="right" w:pos="9072"/>
      </w:tabs>
      <w:ind w:left="3544" w:right="850"/>
    </w:pPr>
    <w:rPr>
      <w:rFonts w:ascii="Arial" w:hAnsi="Arial"/>
    </w:rPr>
  </w:style>
  <w:style w:type="paragraph" w:styleId="Verzeichnis7">
    <w:name w:val="toc 7"/>
    <w:basedOn w:val="Standard"/>
    <w:next w:val="Standard"/>
    <w:autoRedefine/>
    <w:semiHidden/>
    <w:rsid w:val="000B0FED"/>
    <w:pPr>
      <w:tabs>
        <w:tab w:val="left" w:leader="dot" w:pos="8646"/>
        <w:tab w:val="right" w:pos="9072"/>
      </w:tabs>
      <w:ind w:left="4253" w:right="850"/>
    </w:pPr>
    <w:rPr>
      <w:rFonts w:ascii="Arial" w:hAnsi="Arial"/>
    </w:rPr>
  </w:style>
  <w:style w:type="paragraph" w:styleId="Verzeichnis8">
    <w:name w:val="toc 8"/>
    <w:basedOn w:val="Standard"/>
    <w:next w:val="Standard"/>
    <w:autoRedefine/>
    <w:semiHidden/>
    <w:rsid w:val="000B0FED"/>
    <w:pPr>
      <w:tabs>
        <w:tab w:val="left" w:leader="dot" w:pos="8646"/>
        <w:tab w:val="right" w:pos="9072"/>
      </w:tabs>
      <w:ind w:left="4961" w:right="850"/>
    </w:pPr>
    <w:rPr>
      <w:rFonts w:ascii="Arial" w:hAnsi="Arial"/>
    </w:rPr>
  </w:style>
  <w:style w:type="paragraph" w:customStyle="1" w:styleId="Voraussetzungen">
    <w:name w:val="Voraussetzungen"/>
    <w:basedOn w:val="Standard"/>
    <w:uiPriority w:val="99"/>
    <w:semiHidden/>
    <w:rsid w:val="000B0FED"/>
    <w:pPr>
      <w:numPr>
        <w:numId w:val="9"/>
      </w:numPr>
      <w:spacing w:after="60" w:line="240" w:lineRule="auto"/>
    </w:pPr>
  </w:style>
  <w:style w:type="character" w:styleId="Zeilennummer">
    <w:name w:val="line number"/>
    <w:semiHidden/>
    <w:rsid w:val="000B0FED"/>
    <w:rPr>
      <w:rFonts w:ascii="Arial" w:hAnsi="Arial"/>
    </w:rPr>
  </w:style>
  <w:style w:type="paragraph" w:customStyle="1" w:styleId="IconHinweis">
    <w:name w:val="IconHinweis"/>
    <w:basedOn w:val="Standard"/>
    <w:semiHidden/>
    <w:rsid w:val="009A2D63"/>
    <w:pPr>
      <w:framePr w:hSpace="142" w:wrap="around" w:vAnchor="text" w:hAnchor="page" w:xAlign="outside" w:y="1"/>
    </w:pPr>
  </w:style>
  <w:style w:type="paragraph" w:customStyle="1" w:styleId="Bildbeschriftung">
    <w:name w:val="Bildbeschriftung"/>
    <w:basedOn w:val="Standard"/>
    <w:rsid w:val="002145B8"/>
    <w:pPr>
      <w:tabs>
        <w:tab w:val="clear" w:pos="425"/>
        <w:tab w:val="left" w:pos="284"/>
      </w:tabs>
    </w:pPr>
    <w:rPr>
      <w:sz w:val="18"/>
      <w:szCs w:val="24"/>
    </w:rPr>
  </w:style>
  <w:style w:type="paragraph" w:styleId="Liste">
    <w:name w:val="List"/>
    <w:basedOn w:val="Standard"/>
    <w:uiPriority w:val="99"/>
    <w:semiHidden/>
    <w:rsid w:val="00121381"/>
    <w:pPr>
      <w:ind w:left="283" w:hanging="283"/>
      <w:contextualSpacing/>
    </w:pPr>
  </w:style>
  <w:style w:type="paragraph" w:customStyle="1" w:styleId="Thema3">
    <w:name w:val="Thema 3"/>
    <w:basedOn w:val="Standard"/>
    <w:rsid w:val="0039121D"/>
    <w:pPr>
      <w:numPr>
        <w:ilvl w:val="2"/>
        <w:numId w:val="7"/>
      </w:numPr>
    </w:pPr>
  </w:style>
  <w:style w:type="table" w:customStyle="1" w:styleId="ATabelleungerade">
    <w:name w:val="A Tabelle ungerade"/>
    <w:basedOn w:val="NormaleTabelle"/>
    <w:uiPriority w:val="99"/>
    <w:rsid w:val="00CC6541"/>
    <w:pPr>
      <w:spacing w:before="120" w:after="120" w:line="240" w:lineRule="auto"/>
    </w:pPr>
    <w:tblPr>
      <w:tblCellMar>
        <w:left w:w="0" w:type="dxa"/>
        <w:right w:w="1701" w:type="dxa"/>
      </w:tblCellMar>
    </w:tblPr>
    <w:tcPr>
      <w:shd w:val="clear" w:color="auto" w:fill="FABF8F" w:themeFill="accent6" w:themeFillTint="99"/>
    </w:tcPr>
  </w:style>
  <w:style w:type="paragraph" w:customStyle="1" w:styleId="KopfzeileKapitelnummer">
    <w:name w:val="Kopfzeile_Kapitelnummer"/>
    <w:basedOn w:val="Standard"/>
    <w:qFormat/>
    <w:rsid w:val="007418E5"/>
    <w:pPr>
      <w:spacing w:line="20" w:lineRule="atLeast"/>
      <w:jc w:val="center"/>
    </w:pPr>
    <w:rPr>
      <w:rFonts w:ascii="Calibri Light" w:hAnsi="Calibri Light" w:cs="Frutiger 55 Roman"/>
      <w:b/>
      <w:bCs/>
      <w:color w:val="EB6A27"/>
      <w:sz w:val="40"/>
      <w:szCs w:val="40"/>
    </w:rPr>
  </w:style>
  <w:style w:type="paragraph" w:customStyle="1" w:styleId="FuzeileSeitenzahl">
    <w:name w:val="Fußzeile_Seitenzahl"/>
    <w:basedOn w:val="KopfzeileKapitelnummer"/>
    <w:qFormat/>
    <w:rsid w:val="00FC1665"/>
    <w:rPr>
      <w:rFonts w:ascii="Calibri" w:hAnsi="Calibri"/>
      <w:color w:val="7F7F7F" w:themeColor="text1" w:themeTint="80"/>
      <w:sz w:val="22"/>
      <w:szCs w:val="22"/>
    </w:rPr>
  </w:style>
  <w:style w:type="paragraph" w:customStyle="1" w:styleId="Arbeitsschritt">
    <w:name w:val="Arbeitsschritt"/>
    <w:basedOn w:val="Standard"/>
    <w:rsid w:val="00E168AF"/>
    <w:pPr>
      <w:numPr>
        <w:numId w:val="23"/>
      </w:numPr>
      <w:spacing w:after="60" w:line="240" w:lineRule="auto"/>
      <w:ind w:left="425" w:hanging="425"/>
    </w:pPr>
    <w:rPr>
      <w:szCs w:val="22"/>
    </w:rPr>
  </w:style>
  <w:style w:type="paragraph" w:customStyle="1" w:styleId="ArbeitsschrittErluterung">
    <w:name w:val="Arbeitsschritt Erläuterung"/>
    <w:basedOn w:val="Standard"/>
    <w:rsid w:val="00E168AF"/>
    <w:pPr>
      <w:tabs>
        <w:tab w:val="clear" w:pos="425"/>
      </w:tabs>
      <w:spacing w:after="60"/>
      <w:ind w:left="425"/>
    </w:pPr>
    <w:rPr>
      <w:szCs w:val="24"/>
    </w:rPr>
  </w:style>
  <w:style w:type="paragraph" w:customStyle="1" w:styleId="Tabellenberschrift">
    <w:name w:val="Tabellenüberschrift"/>
    <w:basedOn w:val="TabInhalt"/>
    <w:qFormat/>
    <w:rsid w:val="00354053"/>
    <w:pPr>
      <w:tabs>
        <w:tab w:val="clear" w:pos="425"/>
      </w:tabs>
    </w:pPr>
    <w:rPr>
      <w:color w:val="EB6A27"/>
    </w:rPr>
  </w:style>
  <w:style w:type="paragraph" w:customStyle="1" w:styleId="oder">
    <w:name w:val="oder"/>
    <w:basedOn w:val="Standard"/>
    <w:next w:val="Arbeitsschritt"/>
    <w:link w:val="oderZchn"/>
    <w:qFormat/>
    <w:rsid w:val="003E26ED"/>
    <w:pPr>
      <w:tabs>
        <w:tab w:val="left" w:pos="993"/>
      </w:tabs>
      <w:ind w:left="992" w:hanging="992"/>
    </w:pPr>
    <w:rPr>
      <w:i/>
      <w:color w:val="EB6A27"/>
    </w:rPr>
  </w:style>
  <w:style w:type="paragraph" w:customStyle="1" w:styleId="Warnhinweis">
    <w:name w:val="Warnhinweis"/>
    <w:basedOn w:val="Standard"/>
    <w:qFormat/>
    <w:rsid w:val="00DE2D21"/>
    <w:pPr>
      <w:pBdr>
        <w:top w:val="single" w:sz="6" w:space="1" w:color="FF0000"/>
        <w:left w:val="single" w:sz="6" w:space="4" w:color="FF0000"/>
        <w:bottom w:val="single" w:sz="6" w:space="1" w:color="FF0000"/>
        <w:right w:val="single" w:sz="6" w:space="4" w:color="FF0000"/>
      </w:pBdr>
      <w:spacing w:before="120" w:after="120"/>
      <w:ind w:left="85" w:right="85"/>
    </w:pPr>
  </w:style>
  <w:style w:type="character" w:customStyle="1" w:styleId="oderZchn">
    <w:name w:val="oder Zchn"/>
    <w:basedOn w:val="Absatz-Standardschriftart"/>
    <w:link w:val="oder"/>
    <w:rsid w:val="003E26ED"/>
    <w:rPr>
      <w:rFonts w:ascii="Calibri" w:eastAsia="Times New Roman" w:hAnsi="Calibri" w:cs="Times New Roman"/>
      <w:i/>
      <w:color w:val="EB6A27"/>
      <w:szCs w:val="18"/>
      <w:lang w:eastAsia="de-DE"/>
    </w:rPr>
  </w:style>
  <w:style w:type="paragraph" w:customStyle="1" w:styleId="Kapitelnummer">
    <w:name w:val="Kapitelnummer"/>
    <w:basedOn w:val="Standard"/>
    <w:qFormat/>
    <w:rsid w:val="0093256C"/>
    <w:pPr>
      <w:spacing w:after="240"/>
    </w:pPr>
    <w:rPr>
      <w:rFonts w:ascii="Calibri Light" w:hAnsi="Calibri Light"/>
      <w:color w:val="EB6A27"/>
      <w:position w:val="36"/>
      <w:sz w:val="1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uiPriority="0" w:unhideWhenUsed="1"/>
    <w:lsdException w:name="index 2" w:uiPriority="0" w:unhideWhenUsed="1"/>
    <w:lsdException w:name="index 3" w:uiPriority="0" w:unhideWhenUsed="1"/>
    <w:lsdException w:name="index 4" w:uiPriority="0" w:unhideWhenUsed="1"/>
    <w:lsdException w:name="index 5" w:uiPriority="0" w:unhideWhenUsed="1"/>
    <w:lsdException w:name="index 6" w:uiPriority="0" w:unhideWhenUsed="1"/>
    <w:lsdException w:name="index 7" w:uiPriority="0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39"/>
    <w:lsdException w:name="footnote text" w:uiPriority="0" w:unhideWhenUsed="1"/>
    <w:lsdException w:name="annotation text" w:uiPriority="0" w:unhideWhenUsed="1"/>
    <w:lsdException w:name="header" w:unhideWhenUsed="1"/>
    <w:lsdException w:name="footer" w:uiPriority="0" w:unhideWhenUsed="1"/>
    <w:lsdException w:name="index heading" w:uiPriority="0" w:unhideWhenUsed="1"/>
    <w:lsdException w:name="caption" w:uiPriority="0" w:unhideWhenUsed="1" w:qFormat="1"/>
    <w:lsdException w:name="footnote reference" w:uiPriority="0" w:unhideWhenUsed="1"/>
    <w:lsdException w:name="annotation reference" w:uiPriority="0" w:unhideWhenUsed="1"/>
    <w:lsdException w:name="line number" w:uiPriority="0" w:unhideWhenUsed="1"/>
    <w:lsdException w:name="page number" w:uiPriority="0" w:unhideWhenUsed="1"/>
    <w:lsdException w:name="Title" w:uiPriority="10" w:qFormat="1"/>
    <w:lsdException w:name="Default Paragraph Font" w:uiPriority="0" w:unhideWhenUsed="1"/>
    <w:lsdException w:name="Subtitle" w:uiPriority="11" w:qFormat="1"/>
    <w:lsdException w:name="Strong" w:uiPriority="22" w:qFormat="1"/>
    <w:lsdException w:name="Emphasis" w:uiPriority="20" w:qFormat="1"/>
    <w:lsdException w:name="Document Map" w:uiPriority="0" w:unhideWhenUsed="1"/>
    <w:lsdException w:name="HTML Top of Form" w:unhideWhenUsed="1"/>
    <w:lsdException w:name="HTML Bottom of Form" w:unhideWhenUsed="1"/>
    <w:lsdException w:name="Normal Table" w:unhideWhenUsed="1"/>
    <w:lsdException w:name="annotation subject" w:uiPriority="0" w:unhideWhenUsed="1"/>
    <w:lsdException w:name="No List" w:uiPriority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0" w:unhideWhenUsed="1"/>
    <w:lsdException w:name="Table Grid" w:semiHidden="0" w:uiPriority="0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1665"/>
    <w:pPr>
      <w:tabs>
        <w:tab w:val="left" w:pos="425"/>
      </w:tabs>
      <w:spacing w:after="0" w:line="220" w:lineRule="atLeast"/>
    </w:pPr>
    <w:rPr>
      <w:rFonts w:ascii="Calibri" w:eastAsia="Times New Roman" w:hAnsi="Calibri" w:cs="Times New Roman"/>
      <w:szCs w:val="18"/>
      <w:lang w:eastAsia="de-DE"/>
    </w:rPr>
  </w:style>
  <w:style w:type="paragraph" w:styleId="berschrift1">
    <w:name w:val="heading 1"/>
    <w:basedOn w:val="Standard"/>
    <w:next w:val="Standard"/>
    <w:link w:val="berschrift1Zchn"/>
    <w:semiHidden/>
    <w:qFormat/>
    <w:rsid w:val="000B0FED"/>
    <w:pPr>
      <w:outlineLvl w:val="0"/>
    </w:pPr>
    <w:rPr>
      <w:rFonts w:ascii="Arial" w:hAnsi="Arial"/>
      <w:sz w:val="16"/>
    </w:rPr>
  </w:style>
  <w:style w:type="paragraph" w:styleId="berschrift2">
    <w:name w:val="heading 2"/>
    <w:basedOn w:val="berschrift1"/>
    <w:next w:val="Standard"/>
    <w:link w:val="berschrift2Zchn"/>
    <w:semiHidden/>
    <w:qFormat/>
    <w:rsid w:val="000B0FED"/>
    <w:pPr>
      <w:keepNext/>
      <w:numPr>
        <w:ilvl w:val="1"/>
        <w:numId w:val="8"/>
      </w:numPr>
      <w:outlineLvl w:val="1"/>
    </w:pPr>
  </w:style>
  <w:style w:type="paragraph" w:styleId="berschrift3">
    <w:name w:val="heading 3"/>
    <w:basedOn w:val="berschrift2"/>
    <w:next w:val="Standard"/>
    <w:link w:val="berschrift3Zchn"/>
    <w:semiHidden/>
    <w:qFormat/>
    <w:rsid w:val="000B0FED"/>
    <w:pPr>
      <w:numPr>
        <w:ilvl w:val="0"/>
        <w:numId w:val="0"/>
      </w:numPr>
      <w:outlineLvl w:val="2"/>
    </w:pPr>
  </w:style>
  <w:style w:type="paragraph" w:styleId="berschrift4">
    <w:name w:val="heading 4"/>
    <w:basedOn w:val="berschrift3"/>
    <w:next w:val="Standard"/>
    <w:link w:val="berschrift4Zchn"/>
    <w:semiHidden/>
    <w:qFormat/>
    <w:rsid w:val="000B0FED"/>
    <w:pPr>
      <w:outlineLvl w:val="3"/>
    </w:pPr>
    <w:rPr>
      <w:sz w:val="24"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0B0FED"/>
    <w:p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0B0FED"/>
    <w:pPr>
      <w:outlineLvl w:val="5"/>
    </w:pPr>
  </w:style>
  <w:style w:type="paragraph" w:styleId="berschrift7">
    <w:name w:val="heading 7"/>
    <w:basedOn w:val="berschrift6"/>
    <w:next w:val="Standard"/>
    <w:link w:val="berschrift7Zchn"/>
    <w:semiHidden/>
    <w:qFormat/>
    <w:rsid w:val="000B0FED"/>
    <w:pPr>
      <w:outlineLvl w:val="6"/>
    </w:pPr>
  </w:style>
  <w:style w:type="paragraph" w:styleId="berschrift8">
    <w:name w:val="heading 8"/>
    <w:basedOn w:val="berschrift7"/>
    <w:next w:val="Standard"/>
    <w:link w:val="berschrift8Zchn"/>
    <w:semiHidden/>
    <w:qFormat/>
    <w:rsid w:val="000B0FED"/>
    <w:pPr>
      <w:outlineLvl w:val="7"/>
    </w:pPr>
  </w:style>
  <w:style w:type="paragraph" w:styleId="berschrift9">
    <w:name w:val="heading 9"/>
    <w:basedOn w:val="berschrift5"/>
    <w:next w:val="Standard"/>
    <w:link w:val="berschrift9Zchn"/>
    <w:semiHidden/>
    <w:qFormat/>
    <w:rsid w:val="000B0FED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tand">
    <w:name w:val="Abstand"/>
    <w:basedOn w:val="Standard"/>
    <w:next w:val="Standard"/>
    <w:semiHidden/>
    <w:rsid w:val="000B0FED"/>
    <w:pPr>
      <w:tabs>
        <w:tab w:val="left" w:pos="567"/>
      </w:tabs>
      <w:spacing w:line="60" w:lineRule="exact"/>
    </w:pPr>
  </w:style>
  <w:style w:type="paragraph" w:customStyle="1" w:styleId="AbstandNachLernziel">
    <w:name w:val="AbstandNachLernziel"/>
    <w:basedOn w:val="Standard"/>
    <w:uiPriority w:val="99"/>
    <w:rsid w:val="00FC1665"/>
    <w:pPr>
      <w:spacing w:line="160" w:lineRule="exact"/>
      <w:jc w:val="both"/>
    </w:pPr>
    <w:rPr>
      <w:sz w:val="16"/>
    </w:rPr>
  </w:style>
  <w:style w:type="paragraph" w:customStyle="1" w:styleId="Aufzhlung1">
    <w:name w:val="Aufzählung1"/>
    <w:basedOn w:val="Standard"/>
    <w:qFormat/>
    <w:rsid w:val="00A27DFD"/>
    <w:pPr>
      <w:numPr>
        <w:numId w:val="2"/>
      </w:numPr>
      <w:spacing w:after="60"/>
      <w:ind w:left="425" w:hanging="425"/>
    </w:pPr>
  </w:style>
  <w:style w:type="paragraph" w:customStyle="1" w:styleId="Bildlegende">
    <w:name w:val="Bildlegende"/>
    <w:basedOn w:val="Standard"/>
    <w:qFormat/>
    <w:rsid w:val="00FC1665"/>
    <w:pPr>
      <w:spacing w:before="60"/>
    </w:pPr>
    <w:rPr>
      <w:i/>
      <w:sz w:val="20"/>
    </w:rPr>
  </w:style>
  <w:style w:type="paragraph" w:styleId="Dokumentstruktur">
    <w:name w:val="Document Map"/>
    <w:basedOn w:val="Standard"/>
    <w:link w:val="DokumentstrukturZchn"/>
    <w:semiHidden/>
    <w:rsid w:val="000B0FED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7F3ADC"/>
    <w:rPr>
      <w:rFonts w:ascii="Tahoma" w:eastAsia="Times New Roman" w:hAnsi="Tahoma" w:cs="Times New Roman"/>
      <w:sz w:val="20"/>
      <w:szCs w:val="18"/>
      <w:shd w:val="clear" w:color="auto" w:fill="000080"/>
      <w:lang w:eastAsia="de-DE"/>
    </w:rPr>
  </w:style>
  <w:style w:type="paragraph" w:customStyle="1" w:styleId="Hinweistabellen-Text">
    <w:name w:val="Hinweistabellen-Text"/>
    <w:basedOn w:val="Standard"/>
    <w:qFormat/>
    <w:rsid w:val="005E47CA"/>
    <w:pPr>
      <w:spacing w:before="120" w:after="120"/>
    </w:pPr>
    <w:rPr>
      <w:szCs w:val="22"/>
    </w:rPr>
  </w:style>
  <w:style w:type="paragraph" w:customStyle="1" w:styleId="AufzhlunginArbeitsschritt">
    <w:name w:val="Aufzählung in Arbeitsschritt"/>
    <w:basedOn w:val="Aufzhlung1"/>
    <w:rsid w:val="00F7155A"/>
    <w:pPr>
      <w:ind w:left="850"/>
    </w:pPr>
  </w:style>
  <w:style w:type="paragraph" w:styleId="Funotentext">
    <w:name w:val="footnote text"/>
    <w:basedOn w:val="Standard"/>
    <w:link w:val="FunotentextZchn"/>
    <w:semiHidden/>
    <w:rsid w:val="000B0FED"/>
  </w:style>
  <w:style w:type="character" w:customStyle="1" w:styleId="FunotentextZchn">
    <w:name w:val="Fußnotentext Zchn"/>
    <w:basedOn w:val="Absatz-Standardschriftart"/>
    <w:link w:val="Funotentext"/>
    <w:semiHidden/>
    <w:rsid w:val="007F3ADC"/>
    <w:rPr>
      <w:rFonts w:ascii="Frutiger 55 Roman" w:eastAsia="Times New Roman" w:hAnsi="Frutiger 55 Roman" w:cs="Times New Roman"/>
      <w:sz w:val="20"/>
      <w:szCs w:val="18"/>
      <w:lang w:eastAsia="de-DE"/>
    </w:rPr>
  </w:style>
  <w:style w:type="character" w:styleId="Funotenzeichen">
    <w:name w:val="footnote reference"/>
    <w:semiHidden/>
    <w:rsid w:val="000B0FED"/>
    <w:rPr>
      <w:position w:val="6"/>
      <w:sz w:val="20"/>
    </w:rPr>
  </w:style>
  <w:style w:type="paragraph" w:styleId="Fuzeile">
    <w:name w:val="footer"/>
    <w:basedOn w:val="Standard"/>
    <w:link w:val="FuzeileZchn"/>
    <w:semiHidden/>
    <w:rsid w:val="000B0FED"/>
    <w:pPr>
      <w:pBdr>
        <w:top w:val="single" w:sz="6" w:space="1" w:color="auto"/>
      </w:pBdr>
      <w:tabs>
        <w:tab w:val="right" w:pos="8505"/>
      </w:tabs>
    </w:pPr>
    <w:rPr>
      <w:i/>
    </w:rPr>
  </w:style>
  <w:style w:type="character" w:customStyle="1" w:styleId="FuzeileZchn">
    <w:name w:val="Fußzeile Zchn"/>
    <w:basedOn w:val="Absatz-Standardschriftart"/>
    <w:link w:val="Fuzeile"/>
    <w:semiHidden/>
    <w:rsid w:val="007F3ADC"/>
    <w:rPr>
      <w:rFonts w:ascii="Frutiger 55 Roman" w:eastAsia="Times New Roman" w:hAnsi="Frutiger 55 Roman" w:cs="Times New Roman"/>
      <w:i/>
      <w:sz w:val="20"/>
      <w:szCs w:val="18"/>
      <w:lang w:eastAsia="de-DE"/>
    </w:rPr>
  </w:style>
  <w:style w:type="paragraph" w:styleId="Index1">
    <w:name w:val="index 1"/>
    <w:basedOn w:val="Standard"/>
    <w:autoRedefine/>
    <w:semiHidden/>
    <w:rsid w:val="000B0FED"/>
    <w:pPr>
      <w:tabs>
        <w:tab w:val="right" w:leader="dot" w:pos="2835"/>
      </w:tabs>
      <w:spacing w:after="40" w:line="200" w:lineRule="atLeast"/>
      <w:ind w:left="431" w:hanging="431"/>
    </w:pPr>
    <w:rPr>
      <w:rFonts w:ascii="Arial" w:hAnsi="Arial"/>
      <w:sz w:val="16"/>
    </w:rPr>
  </w:style>
  <w:style w:type="paragraph" w:styleId="Index2">
    <w:name w:val="index 2"/>
    <w:basedOn w:val="Standard"/>
    <w:autoRedefine/>
    <w:semiHidden/>
    <w:rsid w:val="000B0FED"/>
    <w:pPr>
      <w:tabs>
        <w:tab w:val="left" w:pos="567"/>
      </w:tabs>
      <w:spacing w:line="200" w:lineRule="atLeast"/>
      <w:ind w:left="862" w:hanging="862"/>
    </w:pPr>
  </w:style>
  <w:style w:type="paragraph" w:styleId="Index3">
    <w:name w:val="index 3"/>
    <w:basedOn w:val="Standard"/>
    <w:next w:val="Standard"/>
    <w:autoRedefine/>
    <w:semiHidden/>
    <w:rsid w:val="000B0FED"/>
    <w:pPr>
      <w:tabs>
        <w:tab w:val="left" w:pos="567"/>
      </w:tabs>
      <w:ind w:left="566"/>
    </w:pPr>
  </w:style>
  <w:style w:type="paragraph" w:styleId="Index4">
    <w:name w:val="index 4"/>
    <w:basedOn w:val="Standard"/>
    <w:next w:val="Standard"/>
    <w:autoRedefine/>
    <w:semiHidden/>
    <w:rsid w:val="000B0FED"/>
    <w:pPr>
      <w:tabs>
        <w:tab w:val="left" w:pos="567"/>
      </w:tabs>
      <w:ind w:left="849"/>
    </w:pPr>
  </w:style>
  <w:style w:type="paragraph" w:styleId="Index5">
    <w:name w:val="index 5"/>
    <w:basedOn w:val="Standard"/>
    <w:next w:val="Standard"/>
    <w:autoRedefine/>
    <w:semiHidden/>
    <w:rsid w:val="000B0FED"/>
    <w:pPr>
      <w:tabs>
        <w:tab w:val="left" w:pos="567"/>
      </w:tabs>
      <w:ind w:left="1132"/>
    </w:pPr>
  </w:style>
  <w:style w:type="paragraph" w:styleId="Index6">
    <w:name w:val="index 6"/>
    <w:basedOn w:val="Standard"/>
    <w:next w:val="Standard"/>
    <w:autoRedefine/>
    <w:semiHidden/>
    <w:rsid w:val="000B0FED"/>
    <w:pPr>
      <w:tabs>
        <w:tab w:val="left" w:pos="567"/>
      </w:tabs>
      <w:ind w:left="1415"/>
    </w:pPr>
  </w:style>
  <w:style w:type="paragraph" w:styleId="Index7">
    <w:name w:val="index 7"/>
    <w:basedOn w:val="Standard"/>
    <w:next w:val="Standard"/>
    <w:autoRedefine/>
    <w:semiHidden/>
    <w:rsid w:val="000B0FED"/>
    <w:pPr>
      <w:tabs>
        <w:tab w:val="left" w:pos="567"/>
      </w:tabs>
      <w:ind w:left="1698"/>
    </w:pPr>
  </w:style>
  <w:style w:type="paragraph" w:styleId="Indexberschrift">
    <w:name w:val="index heading"/>
    <w:basedOn w:val="Standard"/>
    <w:next w:val="Index1"/>
    <w:semiHidden/>
    <w:rsid w:val="000B0FED"/>
    <w:pPr>
      <w:spacing w:before="216" w:after="120" w:line="312" w:lineRule="atLeast"/>
    </w:pPr>
    <w:rPr>
      <w:rFonts w:ascii="Arial" w:hAnsi="Arial"/>
      <w:b/>
      <w:sz w:val="23"/>
    </w:rPr>
  </w:style>
  <w:style w:type="paragraph" w:customStyle="1" w:styleId="Index-Titel">
    <w:name w:val="Index-Titel"/>
    <w:basedOn w:val="Indexberschrift"/>
    <w:semiHidden/>
    <w:rsid w:val="000B0FED"/>
    <w:pPr>
      <w:spacing w:before="100" w:after="60" w:line="240" w:lineRule="atLeast"/>
      <w:ind w:right="2267"/>
      <w:jc w:val="center"/>
    </w:pPr>
    <w:rPr>
      <w:sz w:val="24"/>
    </w:rPr>
  </w:style>
  <w:style w:type="paragraph" w:styleId="Kommentartext">
    <w:name w:val="annotation text"/>
    <w:basedOn w:val="Standard"/>
    <w:link w:val="KommentartextZchn"/>
    <w:semiHidden/>
    <w:rsid w:val="000B0FED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ADC"/>
    <w:rPr>
      <w:rFonts w:ascii="Frutiger 55 Roman" w:eastAsia="Times New Roman" w:hAnsi="Frutiger 55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0B0FE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ADC"/>
    <w:rPr>
      <w:rFonts w:ascii="Frutiger 55 Roman" w:eastAsia="Times New Roman" w:hAnsi="Frutiger 55 Roman" w:cs="Times New Roman"/>
      <w:b/>
      <w:bCs/>
      <w:sz w:val="20"/>
      <w:szCs w:val="20"/>
      <w:lang w:eastAsia="de-DE"/>
    </w:rPr>
  </w:style>
  <w:style w:type="character" w:styleId="Kommentarzeichen">
    <w:name w:val="annotation reference"/>
    <w:semiHidden/>
    <w:rsid w:val="000B0FED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rsid w:val="00524642"/>
    <w:pPr>
      <w:tabs>
        <w:tab w:val="center" w:pos="4252"/>
        <w:tab w:val="right" w:pos="8504"/>
      </w:tabs>
      <w:spacing w:line="240" w:lineRule="atLeast"/>
      <w:jc w:val="right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F3ADC"/>
    <w:rPr>
      <w:rFonts w:ascii="Frutiger 55 Roman" w:eastAsia="Times New Roman" w:hAnsi="Frutiger 55 Roman" w:cs="Times New Roman"/>
      <w:sz w:val="20"/>
      <w:szCs w:val="18"/>
      <w:lang w:eastAsia="de-DE"/>
    </w:rPr>
  </w:style>
  <w:style w:type="paragraph" w:customStyle="1" w:styleId="Notizen">
    <w:name w:val="Notizen"/>
    <w:basedOn w:val="Standard"/>
    <w:semiHidden/>
    <w:rsid w:val="000B0FED"/>
  </w:style>
  <w:style w:type="paragraph" w:customStyle="1" w:styleId="ProgEinzug">
    <w:name w:val="ProgEinzug"/>
    <w:basedOn w:val="Standard"/>
    <w:rsid w:val="000B0FED"/>
    <w:pPr>
      <w:tabs>
        <w:tab w:val="clear" w:pos="425"/>
        <w:tab w:val="left" w:pos="426"/>
      </w:tabs>
      <w:spacing w:after="60"/>
      <w:ind w:left="426" w:hanging="352"/>
    </w:pPr>
  </w:style>
  <w:style w:type="character" w:customStyle="1" w:styleId="ProgWort">
    <w:name w:val="ProgWort"/>
    <w:qFormat/>
    <w:rsid w:val="000B0FED"/>
    <w:rPr>
      <w:rFonts w:ascii="Courier New" w:hAnsi="Courier New"/>
      <w:color w:val="auto"/>
    </w:rPr>
  </w:style>
  <w:style w:type="character" w:styleId="Seitenzahl">
    <w:name w:val="page number"/>
    <w:basedOn w:val="Absatz-Standardschriftart"/>
    <w:semiHidden/>
    <w:rsid w:val="000B0FED"/>
  </w:style>
  <w:style w:type="paragraph" w:styleId="Sprechblasentext">
    <w:name w:val="Balloon Text"/>
    <w:basedOn w:val="Standard"/>
    <w:link w:val="SprechblasentextZchn"/>
    <w:semiHidden/>
    <w:rsid w:val="000B0F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F3ADC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rsid w:val="000B0FED"/>
    <w:pPr>
      <w:spacing w:after="0" w:line="220" w:lineRule="atLeast"/>
      <w:jc w:val="both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Inhalt">
    <w:name w:val="TabInhalt"/>
    <w:basedOn w:val="Standard"/>
    <w:qFormat/>
    <w:rsid w:val="000B0FED"/>
    <w:pPr>
      <w:spacing w:before="60" w:after="60"/>
    </w:pPr>
  </w:style>
  <w:style w:type="character" w:customStyle="1" w:styleId="Tastatur">
    <w:name w:val="Tastatur"/>
    <w:qFormat/>
    <w:rsid w:val="000B0FED"/>
    <w:rPr>
      <w:rFonts w:ascii="Tastatur" w:hAnsi="Tastatur" w:cs="Tastatur"/>
    </w:rPr>
  </w:style>
  <w:style w:type="paragraph" w:customStyle="1" w:styleId="Thema1">
    <w:name w:val="Thema 1"/>
    <w:basedOn w:val="Standard"/>
    <w:next w:val="Standard"/>
    <w:rsid w:val="0007761F"/>
    <w:pPr>
      <w:tabs>
        <w:tab w:val="clear" w:pos="425"/>
      </w:tabs>
      <w:spacing w:after="1200"/>
      <w:outlineLvl w:val="0"/>
    </w:pPr>
    <w:rPr>
      <w:rFonts w:ascii="Calibri Light" w:hAnsi="Calibri Light"/>
      <w:color w:val="EB6A27"/>
      <w:position w:val="36"/>
      <w:sz w:val="52"/>
      <w:szCs w:val="36"/>
    </w:rPr>
  </w:style>
  <w:style w:type="paragraph" w:customStyle="1" w:styleId="Thema2">
    <w:name w:val="Thema 2"/>
    <w:basedOn w:val="Standard"/>
    <w:next w:val="Titel2"/>
    <w:qFormat/>
    <w:rsid w:val="00A119F1"/>
    <w:pPr>
      <w:keepNext/>
      <w:keepLines/>
      <w:tabs>
        <w:tab w:val="clear" w:pos="425"/>
        <w:tab w:val="left" w:pos="964"/>
      </w:tabs>
      <w:spacing w:after="360"/>
      <w:outlineLvl w:val="1"/>
    </w:pPr>
    <w:rPr>
      <w:color w:val="7F7F7F" w:themeColor="text1" w:themeTint="80"/>
      <w:spacing w:val="6"/>
      <w:sz w:val="36"/>
      <w:szCs w:val="28"/>
    </w:rPr>
  </w:style>
  <w:style w:type="paragraph" w:customStyle="1" w:styleId="Titel1">
    <w:name w:val="Titel 1"/>
    <w:basedOn w:val="Standard"/>
    <w:next w:val="Standard"/>
    <w:semiHidden/>
    <w:rsid w:val="000B0FED"/>
    <w:pPr>
      <w:keepNext/>
      <w:spacing w:after="160" w:line="240" w:lineRule="auto"/>
    </w:pPr>
    <w:rPr>
      <w:rFonts w:ascii="Arial" w:hAnsi="Arial"/>
      <w:b/>
      <w:sz w:val="23"/>
    </w:rPr>
  </w:style>
  <w:style w:type="paragraph" w:customStyle="1" w:styleId="Titel2">
    <w:name w:val="Titel 2"/>
    <w:basedOn w:val="Standard"/>
    <w:next w:val="Standard"/>
    <w:qFormat/>
    <w:rsid w:val="008841B7"/>
    <w:pPr>
      <w:keepNext/>
      <w:keepLines/>
      <w:numPr>
        <w:ilvl w:val="3"/>
        <w:numId w:val="7"/>
      </w:numPr>
      <w:spacing w:after="120"/>
      <w:outlineLvl w:val="2"/>
    </w:pPr>
    <w:rPr>
      <w:color w:val="EB6A27"/>
      <w:spacing w:val="6"/>
      <w:sz w:val="30"/>
      <w:szCs w:val="24"/>
    </w:rPr>
  </w:style>
  <w:style w:type="paragraph" w:customStyle="1" w:styleId="Titel3">
    <w:name w:val="Titel 3"/>
    <w:basedOn w:val="Titel2"/>
    <w:next w:val="Standard"/>
    <w:qFormat/>
    <w:rsid w:val="008841B7"/>
    <w:pPr>
      <w:numPr>
        <w:ilvl w:val="4"/>
      </w:numPr>
      <w:outlineLvl w:val="3"/>
    </w:pPr>
    <w:rPr>
      <w:sz w:val="24"/>
      <w:szCs w:val="20"/>
    </w:rPr>
  </w:style>
  <w:style w:type="character" w:customStyle="1" w:styleId="berschrift1Zchn">
    <w:name w:val="Überschrift 1 Zchn"/>
    <w:basedOn w:val="Absatz-Standardschriftart"/>
    <w:link w:val="berschrift1"/>
    <w:semiHidden/>
    <w:rsid w:val="007F3ADC"/>
    <w:rPr>
      <w:rFonts w:ascii="Arial" w:eastAsia="Times New Roman" w:hAnsi="Arial" w:cs="Times New Roman"/>
      <w:sz w:val="16"/>
      <w:szCs w:val="18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7F3ADC"/>
    <w:rPr>
      <w:rFonts w:ascii="Arial" w:eastAsia="Times New Roman" w:hAnsi="Arial" w:cs="Times New Roman"/>
      <w:sz w:val="16"/>
      <w:szCs w:val="18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F3ADC"/>
    <w:rPr>
      <w:rFonts w:ascii="Arial" w:eastAsia="Times New Roman" w:hAnsi="Arial" w:cs="Times New Roman"/>
      <w:sz w:val="16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semiHidden/>
    <w:rsid w:val="007F3ADC"/>
    <w:rPr>
      <w:rFonts w:ascii="Arial" w:eastAsia="Times New Roman" w:hAnsi="Arial" w:cs="Times New Roman"/>
      <w:sz w:val="24"/>
      <w:szCs w:val="18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7F3ADC"/>
    <w:rPr>
      <w:rFonts w:ascii="Arial" w:eastAsia="Times New Roman" w:hAnsi="Arial" w:cs="Times New Roman"/>
      <w:sz w:val="24"/>
      <w:szCs w:val="18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7F3ADC"/>
    <w:rPr>
      <w:rFonts w:ascii="Arial" w:eastAsia="Times New Roman" w:hAnsi="Arial" w:cs="Times New Roman"/>
      <w:sz w:val="24"/>
      <w:szCs w:val="18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7F3ADC"/>
    <w:rPr>
      <w:rFonts w:ascii="Arial" w:eastAsia="Times New Roman" w:hAnsi="Arial" w:cs="Times New Roman"/>
      <w:sz w:val="24"/>
      <w:szCs w:val="18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F3ADC"/>
    <w:rPr>
      <w:rFonts w:ascii="Arial" w:eastAsia="Times New Roman" w:hAnsi="Arial" w:cs="Times New Roman"/>
      <w:sz w:val="24"/>
      <w:szCs w:val="18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F3ADC"/>
    <w:rPr>
      <w:rFonts w:ascii="Arial" w:eastAsia="Times New Roman" w:hAnsi="Arial" w:cs="Times New Roman"/>
      <w:sz w:val="24"/>
      <w:szCs w:val="18"/>
      <w:lang w:eastAsia="de-DE"/>
    </w:rPr>
  </w:style>
  <w:style w:type="paragraph" w:customStyle="1" w:styleId="bungsschritt">
    <w:name w:val="Übungsschritt"/>
    <w:basedOn w:val="Standard"/>
    <w:rsid w:val="00FC7A2C"/>
    <w:pPr>
      <w:numPr>
        <w:numId w:val="25"/>
      </w:numPr>
      <w:spacing w:after="60"/>
    </w:pPr>
    <w:rPr>
      <w:szCs w:val="20"/>
    </w:rPr>
  </w:style>
  <w:style w:type="paragraph" w:styleId="Verzeichnis1">
    <w:name w:val="toc 1"/>
    <w:basedOn w:val="Titel1"/>
    <w:next w:val="Standard"/>
    <w:autoRedefine/>
    <w:semiHidden/>
    <w:rsid w:val="000B0FED"/>
    <w:pPr>
      <w:tabs>
        <w:tab w:val="right" w:leader="dot" w:pos="4479"/>
        <w:tab w:val="right" w:leader="dot" w:pos="9356"/>
      </w:tabs>
      <w:spacing w:before="240" w:line="220" w:lineRule="atLeast"/>
      <w:ind w:left="426" w:right="-57" w:hanging="426"/>
    </w:pPr>
    <w:rPr>
      <w:sz w:val="20"/>
    </w:rPr>
  </w:style>
  <w:style w:type="paragraph" w:styleId="Verzeichnis2">
    <w:name w:val="toc 2"/>
    <w:basedOn w:val="Standard"/>
    <w:next w:val="Standard"/>
    <w:autoRedefine/>
    <w:semiHidden/>
    <w:rsid w:val="000B0FED"/>
    <w:pPr>
      <w:tabs>
        <w:tab w:val="right" w:leader="dot" w:pos="4479"/>
        <w:tab w:val="right" w:leader="dot" w:pos="9356"/>
      </w:tabs>
      <w:spacing w:after="48"/>
      <w:ind w:right="84"/>
    </w:pPr>
    <w:rPr>
      <w:rFonts w:ascii="Arial" w:hAnsi="Arial"/>
      <w:sz w:val="17"/>
    </w:rPr>
  </w:style>
  <w:style w:type="paragraph" w:styleId="Verzeichnis3">
    <w:name w:val="toc 3"/>
    <w:basedOn w:val="Standard"/>
    <w:next w:val="Standard"/>
    <w:autoRedefine/>
    <w:semiHidden/>
    <w:rsid w:val="000B0FED"/>
    <w:pPr>
      <w:tabs>
        <w:tab w:val="right" w:leader="dot" w:pos="9356"/>
      </w:tabs>
      <w:spacing w:after="48"/>
      <w:ind w:right="-143"/>
    </w:pPr>
    <w:rPr>
      <w:rFonts w:ascii="Arial" w:hAnsi="Arial"/>
    </w:rPr>
  </w:style>
  <w:style w:type="paragraph" w:styleId="Verzeichnis4">
    <w:name w:val="toc 4"/>
    <w:basedOn w:val="Standard"/>
    <w:next w:val="Standard"/>
    <w:autoRedefine/>
    <w:semiHidden/>
    <w:rsid w:val="000B0FED"/>
    <w:pPr>
      <w:tabs>
        <w:tab w:val="left" w:leader="dot" w:pos="8646"/>
        <w:tab w:val="right" w:pos="9072"/>
      </w:tabs>
      <w:ind w:left="2126" w:right="850"/>
    </w:pPr>
    <w:rPr>
      <w:rFonts w:ascii="Arial" w:hAnsi="Arial"/>
    </w:rPr>
  </w:style>
  <w:style w:type="paragraph" w:styleId="Verzeichnis5">
    <w:name w:val="toc 5"/>
    <w:basedOn w:val="Standard"/>
    <w:next w:val="Standard"/>
    <w:autoRedefine/>
    <w:semiHidden/>
    <w:rsid w:val="000B0FED"/>
    <w:pPr>
      <w:tabs>
        <w:tab w:val="left" w:leader="dot" w:pos="8646"/>
        <w:tab w:val="right" w:pos="9072"/>
      </w:tabs>
      <w:ind w:left="2835" w:right="850"/>
    </w:pPr>
    <w:rPr>
      <w:rFonts w:ascii="Arial" w:hAnsi="Arial"/>
    </w:rPr>
  </w:style>
  <w:style w:type="paragraph" w:styleId="Verzeichnis6">
    <w:name w:val="toc 6"/>
    <w:basedOn w:val="Standard"/>
    <w:next w:val="Standard"/>
    <w:autoRedefine/>
    <w:semiHidden/>
    <w:rsid w:val="000B0FED"/>
    <w:pPr>
      <w:tabs>
        <w:tab w:val="left" w:leader="dot" w:pos="8646"/>
        <w:tab w:val="right" w:pos="9072"/>
      </w:tabs>
      <w:ind w:left="3544" w:right="850"/>
    </w:pPr>
    <w:rPr>
      <w:rFonts w:ascii="Arial" w:hAnsi="Arial"/>
    </w:rPr>
  </w:style>
  <w:style w:type="paragraph" w:styleId="Verzeichnis7">
    <w:name w:val="toc 7"/>
    <w:basedOn w:val="Standard"/>
    <w:next w:val="Standard"/>
    <w:autoRedefine/>
    <w:semiHidden/>
    <w:rsid w:val="000B0FED"/>
    <w:pPr>
      <w:tabs>
        <w:tab w:val="left" w:leader="dot" w:pos="8646"/>
        <w:tab w:val="right" w:pos="9072"/>
      </w:tabs>
      <w:ind w:left="4253" w:right="850"/>
    </w:pPr>
    <w:rPr>
      <w:rFonts w:ascii="Arial" w:hAnsi="Arial"/>
    </w:rPr>
  </w:style>
  <w:style w:type="paragraph" w:styleId="Verzeichnis8">
    <w:name w:val="toc 8"/>
    <w:basedOn w:val="Standard"/>
    <w:next w:val="Standard"/>
    <w:autoRedefine/>
    <w:semiHidden/>
    <w:rsid w:val="000B0FED"/>
    <w:pPr>
      <w:tabs>
        <w:tab w:val="left" w:leader="dot" w:pos="8646"/>
        <w:tab w:val="right" w:pos="9072"/>
      </w:tabs>
      <w:ind w:left="4961" w:right="850"/>
    </w:pPr>
    <w:rPr>
      <w:rFonts w:ascii="Arial" w:hAnsi="Arial"/>
    </w:rPr>
  </w:style>
  <w:style w:type="paragraph" w:customStyle="1" w:styleId="Voraussetzungen">
    <w:name w:val="Voraussetzungen"/>
    <w:basedOn w:val="Standard"/>
    <w:uiPriority w:val="99"/>
    <w:semiHidden/>
    <w:rsid w:val="000B0FED"/>
    <w:pPr>
      <w:numPr>
        <w:numId w:val="9"/>
      </w:numPr>
      <w:spacing w:after="60" w:line="240" w:lineRule="auto"/>
    </w:pPr>
  </w:style>
  <w:style w:type="character" w:styleId="Zeilennummer">
    <w:name w:val="line number"/>
    <w:semiHidden/>
    <w:rsid w:val="000B0FED"/>
    <w:rPr>
      <w:rFonts w:ascii="Arial" w:hAnsi="Arial"/>
    </w:rPr>
  </w:style>
  <w:style w:type="paragraph" w:customStyle="1" w:styleId="IconHinweis">
    <w:name w:val="IconHinweis"/>
    <w:basedOn w:val="Standard"/>
    <w:semiHidden/>
    <w:rsid w:val="009A2D63"/>
    <w:pPr>
      <w:framePr w:hSpace="142" w:wrap="around" w:vAnchor="text" w:hAnchor="page" w:xAlign="outside" w:y="1"/>
    </w:pPr>
  </w:style>
  <w:style w:type="paragraph" w:customStyle="1" w:styleId="Bildbeschriftung">
    <w:name w:val="Bildbeschriftung"/>
    <w:basedOn w:val="Standard"/>
    <w:rsid w:val="002145B8"/>
    <w:pPr>
      <w:tabs>
        <w:tab w:val="clear" w:pos="425"/>
        <w:tab w:val="left" w:pos="284"/>
      </w:tabs>
    </w:pPr>
    <w:rPr>
      <w:sz w:val="18"/>
      <w:szCs w:val="24"/>
    </w:rPr>
  </w:style>
  <w:style w:type="paragraph" w:styleId="Liste">
    <w:name w:val="List"/>
    <w:basedOn w:val="Standard"/>
    <w:uiPriority w:val="99"/>
    <w:semiHidden/>
    <w:rsid w:val="00121381"/>
    <w:pPr>
      <w:ind w:left="283" w:hanging="283"/>
      <w:contextualSpacing/>
    </w:pPr>
  </w:style>
  <w:style w:type="paragraph" w:customStyle="1" w:styleId="Thema3">
    <w:name w:val="Thema 3"/>
    <w:basedOn w:val="Standard"/>
    <w:rsid w:val="0039121D"/>
    <w:pPr>
      <w:numPr>
        <w:ilvl w:val="2"/>
        <w:numId w:val="7"/>
      </w:numPr>
    </w:pPr>
  </w:style>
  <w:style w:type="table" w:customStyle="1" w:styleId="ATabelleungerade">
    <w:name w:val="A Tabelle ungerade"/>
    <w:basedOn w:val="NormaleTabelle"/>
    <w:uiPriority w:val="99"/>
    <w:rsid w:val="00CC6541"/>
    <w:pPr>
      <w:spacing w:before="120" w:after="120" w:line="240" w:lineRule="auto"/>
    </w:pPr>
    <w:tblPr>
      <w:tblCellMar>
        <w:left w:w="0" w:type="dxa"/>
        <w:right w:w="1701" w:type="dxa"/>
      </w:tblCellMar>
    </w:tblPr>
    <w:tcPr>
      <w:shd w:val="clear" w:color="auto" w:fill="FABF8F" w:themeFill="accent6" w:themeFillTint="99"/>
    </w:tcPr>
  </w:style>
  <w:style w:type="paragraph" w:customStyle="1" w:styleId="KopfzeileKapitelnummer">
    <w:name w:val="Kopfzeile_Kapitelnummer"/>
    <w:basedOn w:val="Standard"/>
    <w:qFormat/>
    <w:rsid w:val="007418E5"/>
    <w:pPr>
      <w:spacing w:line="20" w:lineRule="atLeast"/>
      <w:jc w:val="center"/>
    </w:pPr>
    <w:rPr>
      <w:rFonts w:ascii="Calibri Light" w:hAnsi="Calibri Light" w:cs="Frutiger 55 Roman"/>
      <w:b/>
      <w:bCs/>
      <w:color w:val="EB6A27"/>
      <w:sz w:val="40"/>
      <w:szCs w:val="40"/>
    </w:rPr>
  </w:style>
  <w:style w:type="paragraph" w:customStyle="1" w:styleId="FuzeileSeitenzahl">
    <w:name w:val="Fußzeile_Seitenzahl"/>
    <w:basedOn w:val="KopfzeileKapitelnummer"/>
    <w:qFormat/>
    <w:rsid w:val="00FC1665"/>
    <w:rPr>
      <w:rFonts w:ascii="Calibri" w:hAnsi="Calibri"/>
      <w:color w:val="7F7F7F" w:themeColor="text1" w:themeTint="80"/>
      <w:sz w:val="22"/>
      <w:szCs w:val="22"/>
    </w:rPr>
  </w:style>
  <w:style w:type="paragraph" w:customStyle="1" w:styleId="Arbeitsschritt">
    <w:name w:val="Arbeitsschritt"/>
    <w:basedOn w:val="Standard"/>
    <w:rsid w:val="00E168AF"/>
    <w:pPr>
      <w:numPr>
        <w:numId w:val="23"/>
      </w:numPr>
      <w:spacing w:after="60" w:line="240" w:lineRule="auto"/>
      <w:ind w:left="425" w:hanging="425"/>
    </w:pPr>
    <w:rPr>
      <w:szCs w:val="22"/>
    </w:rPr>
  </w:style>
  <w:style w:type="paragraph" w:customStyle="1" w:styleId="ArbeitsschrittErluterung">
    <w:name w:val="Arbeitsschritt Erläuterung"/>
    <w:basedOn w:val="Standard"/>
    <w:rsid w:val="00E168AF"/>
    <w:pPr>
      <w:tabs>
        <w:tab w:val="clear" w:pos="425"/>
      </w:tabs>
      <w:spacing w:after="60"/>
      <w:ind w:left="425"/>
    </w:pPr>
    <w:rPr>
      <w:szCs w:val="24"/>
    </w:rPr>
  </w:style>
  <w:style w:type="paragraph" w:customStyle="1" w:styleId="Tabellenberschrift">
    <w:name w:val="Tabellenüberschrift"/>
    <w:basedOn w:val="TabInhalt"/>
    <w:qFormat/>
    <w:rsid w:val="00354053"/>
    <w:pPr>
      <w:tabs>
        <w:tab w:val="clear" w:pos="425"/>
      </w:tabs>
    </w:pPr>
    <w:rPr>
      <w:color w:val="EB6A27"/>
    </w:rPr>
  </w:style>
  <w:style w:type="paragraph" w:customStyle="1" w:styleId="oder">
    <w:name w:val="oder"/>
    <w:basedOn w:val="Standard"/>
    <w:next w:val="Arbeitsschritt"/>
    <w:link w:val="oderZchn"/>
    <w:qFormat/>
    <w:rsid w:val="003E26ED"/>
    <w:pPr>
      <w:tabs>
        <w:tab w:val="left" w:pos="993"/>
      </w:tabs>
      <w:ind w:left="992" w:hanging="992"/>
    </w:pPr>
    <w:rPr>
      <w:i/>
      <w:color w:val="EB6A27"/>
    </w:rPr>
  </w:style>
  <w:style w:type="paragraph" w:customStyle="1" w:styleId="Warnhinweis">
    <w:name w:val="Warnhinweis"/>
    <w:basedOn w:val="Standard"/>
    <w:qFormat/>
    <w:rsid w:val="00DE2D21"/>
    <w:pPr>
      <w:pBdr>
        <w:top w:val="single" w:sz="6" w:space="1" w:color="FF0000"/>
        <w:left w:val="single" w:sz="6" w:space="4" w:color="FF0000"/>
        <w:bottom w:val="single" w:sz="6" w:space="1" w:color="FF0000"/>
        <w:right w:val="single" w:sz="6" w:space="4" w:color="FF0000"/>
      </w:pBdr>
      <w:spacing w:before="120" w:after="120"/>
      <w:ind w:left="85" w:right="85"/>
    </w:pPr>
  </w:style>
  <w:style w:type="character" w:customStyle="1" w:styleId="oderZchn">
    <w:name w:val="oder Zchn"/>
    <w:basedOn w:val="Absatz-Standardschriftart"/>
    <w:link w:val="oder"/>
    <w:rsid w:val="003E26ED"/>
    <w:rPr>
      <w:rFonts w:ascii="Calibri" w:eastAsia="Times New Roman" w:hAnsi="Calibri" w:cs="Times New Roman"/>
      <w:i/>
      <w:color w:val="EB6A27"/>
      <w:szCs w:val="18"/>
      <w:lang w:eastAsia="de-DE"/>
    </w:rPr>
  </w:style>
  <w:style w:type="paragraph" w:customStyle="1" w:styleId="Kapitelnummer">
    <w:name w:val="Kapitelnummer"/>
    <w:basedOn w:val="Standard"/>
    <w:qFormat/>
    <w:rsid w:val="0093256C"/>
    <w:pPr>
      <w:spacing w:after="240"/>
    </w:pPr>
    <w:rPr>
      <w:rFonts w:ascii="Calibri Light" w:hAnsi="Calibri Light"/>
      <w:color w:val="EB6A27"/>
      <w:position w:val="36"/>
      <w:sz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ALLGEMEIN\VORLAGEN\Classics\Classic\Classic2014%20-%20BuchPlus\Classic2014_BuchPlus-Dokumente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9525">
          <a:solidFill>
            <a:schemeClr val="tx1"/>
          </a:solidFill>
        </a:ln>
      </a:spPr>
      <a:bodyPr rtlCol="0" anchor="ctr"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spDef>
    <a:lnDef>
      <a:spPr>
        <a:noFill/>
        <a:ln w="9525">
          <a:solidFill>
            <a:srgbClr val="000000"/>
          </a:solidFill>
          <a:round/>
          <a:headEnd/>
          <a:tailEnd type="none" w="sm" len="sm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7223E-C8A6-4EB5-86D5-0C48107EA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Classic2014_BuchPlus-Dokumente.dotm</Template>
  <TotalTime>0</TotalTime>
  <Pages>1</Pages>
  <Words>69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Wies</dc:creator>
  <cp:lastModifiedBy>Peter Wies</cp:lastModifiedBy>
  <cp:revision>4</cp:revision>
  <cp:lastPrinted>2014-09-24T13:37:00Z</cp:lastPrinted>
  <dcterms:created xsi:type="dcterms:W3CDTF">2016-06-03T13:30:00Z</dcterms:created>
  <dcterms:modified xsi:type="dcterms:W3CDTF">2016-06-03T13:45:00Z</dcterms:modified>
</cp:coreProperties>
</file>