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6A781" w14:textId="77777777" w:rsidR="00733C26" w:rsidRDefault="00733C26" w:rsidP="00A348F7">
      <w:pPr>
        <w:pStyle w:val="berschrift1"/>
      </w:pPr>
      <w:r>
        <w:t>Filialdokument erstellt von Helmut Feichtinger</w:t>
      </w:r>
    </w:p>
    <w:p w14:paraId="2BF4ECF6" w14:textId="77777777" w:rsidR="00733C26" w:rsidRDefault="00733C26" w:rsidP="00A348F7">
      <w:pPr>
        <w:sectPr w:rsidR="00733C26" w:rsidSect="00A348F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3C9AD1A" w14:textId="77777777" w:rsidR="00733C26" w:rsidRDefault="00733C26" w:rsidP="00A348F7">
      <w:pPr>
        <w:sectPr w:rsidR="00733C26" w:rsidSect="00A348F7">
          <w:footerReference w:type="default" r:id="rId5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subDoc r:id="rId6"/>
    </w:p>
    <w:p w14:paraId="1A32DD26" w14:textId="77777777" w:rsidR="00733C26" w:rsidRPr="00A348F7" w:rsidRDefault="00733C26" w:rsidP="00A348F7">
      <w:subDoc r:id="rId7"/>
    </w:p>
    <w:sectPr w:rsidR="00733C26" w:rsidRPr="00A348F7" w:rsidSect="00A348F7">
      <w:footerReference w:type="default" r:id="rId8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F6C3A" w14:textId="77777777" w:rsidR="00A348F7" w:rsidRDefault="00A348F7">
    <w:pPr>
      <w:pStyle w:val="Fuzeil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5D7CB4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1677AF62" w14:textId="77777777" w:rsidR="00A348F7" w:rsidRDefault="00A348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AC67C" w14:textId="77777777" w:rsidR="00A348F7" w:rsidRDefault="00A348F7">
    <w:pPr>
      <w:pStyle w:val="Fuzeil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5D7CB4">
      <w:rPr>
        <w:caps/>
        <w:noProof/>
        <w:color w:val="5B9BD5" w:themeColor="accent1"/>
      </w:rPr>
      <w:t>4</w:t>
    </w:r>
    <w:r>
      <w:rPr>
        <w:caps/>
        <w:color w:val="5B9BD5" w:themeColor="accent1"/>
      </w:rPr>
      <w:fldChar w:fldCharType="end"/>
    </w:r>
  </w:p>
  <w:p w14:paraId="317D480F" w14:textId="77777777" w:rsidR="00A348F7" w:rsidRDefault="00A348F7">
    <w:pPr>
      <w:pStyle w:val="Fuzeil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576F9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F7"/>
    <w:rsid w:val="000F58D4"/>
    <w:rsid w:val="001B3152"/>
    <w:rsid w:val="001D7B84"/>
    <w:rsid w:val="003E7589"/>
    <w:rsid w:val="004C0C9A"/>
    <w:rsid w:val="005D7CB4"/>
    <w:rsid w:val="00617277"/>
    <w:rsid w:val="00680D90"/>
    <w:rsid w:val="00733C26"/>
    <w:rsid w:val="008C172B"/>
    <w:rsid w:val="00A348F7"/>
    <w:rsid w:val="00B84C53"/>
    <w:rsid w:val="00CE017A"/>
    <w:rsid w:val="00D633C1"/>
    <w:rsid w:val="00DB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197D82"/>
  <w15:chartTrackingRefBased/>
  <w15:docId w15:val="{4496DD5E-B9E6-4184-B7D4-67B1BF00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color w:val="A8D08D" w:themeColor="accent6" w:themeTint="99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172B"/>
    <w:rPr>
      <w:color w:val="auto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348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348F7"/>
    <w:pPr>
      <w:keepNext/>
      <w:keepLines/>
      <w:spacing w:before="200" w:after="0" w:line="276" w:lineRule="auto"/>
      <w:ind w:left="576" w:hanging="576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348F7"/>
    <w:pPr>
      <w:keepNext/>
      <w:keepLines/>
      <w:spacing w:before="200" w:after="0" w:line="276" w:lineRule="auto"/>
      <w:ind w:left="720" w:hanging="72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48F7"/>
    <w:pPr>
      <w:keepNext/>
      <w:keepLines/>
      <w:spacing w:before="40" w:after="0"/>
      <w:ind w:left="864" w:hanging="86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48F7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48F7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48F7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48F7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48F7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qFormat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348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348F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48F7"/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48F7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48F7"/>
    <w:rPr>
      <w:rFonts w:asciiTheme="majorHAnsi" w:eastAsiaTheme="majorEastAsia" w:hAnsiTheme="majorHAnsi" w:cstheme="majorBidi"/>
      <w:color w:val="2E74B5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48F7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48F7"/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48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48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uzeile">
    <w:name w:val="footer"/>
    <w:basedOn w:val="Standard"/>
    <w:link w:val="FuzeileZchn"/>
    <w:autoRedefine/>
    <w:uiPriority w:val="99"/>
    <w:unhideWhenUsed/>
    <w:rsid w:val="00A348F7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348F7"/>
    <w:rPr>
      <w:rFonts w:asciiTheme="minorHAnsi" w:hAnsiTheme="minorHAnsi"/>
      <w:color w:val="auto"/>
      <w:sz w:val="22"/>
    </w:rPr>
  </w:style>
  <w:style w:type="character" w:customStyle="1" w:styleId="berschrift1Zchn1">
    <w:name w:val="Überschrift 1 Zchn1"/>
    <w:basedOn w:val="Absatz-Standardschriftart"/>
    <w:uiPriority w:val="9"/>
    <w:rsid w:val="00A348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1">
    <w:name w:val="Überschrift 2 Zchn1"/>
    <w:basedOn w:val="Absatz-Standardschriftart"/>
    <w:uiPriority w:val="9"/>
    <w:rsid w:val="00A348F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1">
    <w:name w:val="Überschrift 3 Zchn1"/>
    <w:basedOn w:val="Absatz-Standardschriftart"/>
    <w:uiPriority w:val="9"/>
    <w:rsid w:val="00A348F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FuzeileZchn1">
    <w:name w:val="Fußzeile Zchn1"/>
    <w:basedOn w:val="Absatz-Standardschriftart"/>
    <w:uiPriority w:val="99"/>
    <w:rsid w:val="00A348F7"/>
  </w:style>
  <w:style w:type="character" w:customStyle="1" w:styleId="berschrift1Zchn2">
    <w:name w:val="Überschrift 1 Zchn2"/>
    <w:basedOn w:val="Absatz-Standardschriftart"/>
    <w:uiPriority w:val="9"/>
    <w:rsid w:val="00A348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2">
    <w:name w:val="Überschrift 2 Zchn2"/>
    <w:basedOn w:val="Absatz-Standardschriftart"/>
    <w:uiPriority w:val="9"/>
    <w:rsid w:val="00A348F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FuzeileZchn2">
    <w:name w:val="Fußzeile Zchn2"/>
    <w:basedOn w:val="Absatz-Standardschriftart"/>
    <w:uiPriority w:val="99"/>
    <w:rsid w:val="00A348F7"/>
    <w:rPr>
      <w:rFonts w:asciiTheme="minorHAnsi" w:hAnsiTheme="minorHAnsi"/>
      <w:color w:val="auto"/>
      <w:sz w:val="22"/>
    </w:rPr>
  </w:style>
  <w:style w:type="character" w:styleId="Hyperlink">
    <w:name w:val="Hyperlink"/>
    <w:basedOn w:val="Absatz-Standardschriftart"/>
    <w:uiPriority w:val="99"/>
    <w:unhideWhenUsed/>
    <w:rsid w:val="009374F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D7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subDocument" Target="Layout-und-Grafik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subDocument" Target="Schreibmaschine.docx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1</cp:lastModifiedBy>
  <cp:revision>3</cp:revision>
  <dcterms:created xsi:type="dcterms:W3CDTF">2015-12-14T08:15:00Z</dcterms:created>
  <dcterms:modified xsi:type="dcterms:W3CDTF">2021-01-30T16:54:00Z</dcterms:modified>
</cp:coreProperties>
</file>