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7C0" w:rsidRDefault="00C919CA" w:rsidP="00C277C0">
      <w:r>
        <w:t>Schulbücher</w:t>
      </w:r>
      <w:r w:rsidR="00C277C0">
        <w:t xml:space="preserve"> zum günstigen Preis</w:t>
      </w:r>
    </w:p>
    <w:p w:rsidR="00C277C0" w:rsidRDefault="00C277C0" w:rsidP="00C277C0">
      <w:r>
        <w:t xml:space="preserve">Der </w:t>
      </w:r>
      <w:r w:rsidR="00C919CA">
        <w:t>S</w:t>
      </w:r>
      <w:r>
        <w:t>chulbuchverlei</w:t>
      </w:r>
      <w:r w:rsidR="00C919CA">
        <w:t>h</w:t>
      </w:r>
      <w:r>
        <w:t xml:space="preserve"> Sch</w:t>
      </w:r>
      <w:r w:rsidR="00C919CA">
        <w:t>ü</w:t>
      </w:r>
      <w:r>
        <w:t xml:space="preserve">lerleid </w:t>
      </w:r>
      <w:r w:rsidR="00C919CA">
        <w:t>gibt</w:t>
      </w:r>
      <w:r>
        <w:t xml:space="preserve"> Ihnen die </w:t>
      </w:r>
      <w:r w:rsidR="00C919CA">
        <w:t>Möglichkeit</w:t>
      </w:r>
      <w:r>
        <w:t xml:space="preserve">, </w:t>
      </w:r>
      <w:r w:rsidR="00C919CA">
        <w:t>Schulbücher</w:t>
      </w:r>
      <w:r>
        <w:t xml:space="preserve"> zu einem sensationell günstigen Preis zu er werben. Das Prinzip ist ganz einfach: </w:t>
      </w:r>
      <w:r w:rsidR="00BE17D9">
        <w:t>S</w:t>
      </w:r>
      <w:r>
        <w:t>ie wä</w:t>
      </w:r>
      <w:r w:rsidR="00C919CA">
        <w:t>h</w:t>
      </w:r>
      <w:r>
        <w:t xml:space="preserve">len aus, welche Bücher Ihre Kinder im </w:t>
      </w:r>
      <w:r w:rsidR="00C919CA">
        <w:t>nächsten</w:t>
      </w:r>
      <w:r>
        <w:t xml:space="preserve"> </w:t>
      </w:r>
      <w:r w:rsidR="00C919CA">
        <w:t>Schuljahr</w:t>
      </w:r>
      <w:r>
        <w:t xml:space="preserve"> benötigen und wir schicken sie </w:t>
      </w:r>
      <w:r w:rsidR="00405EB2">
        <w:t>Ihnen</w:t>
      </w:r>
      <w:r>
        <w:t xml:space="preserve"> rechtzeitig zum </w:t>
      </w:r>
      <w:r w:rsidR="00405EB2">
        <w:t>n</w:t>
      </w:r>
      <w:r>
        <w:t>ächsten Schulja</w:t>
      </w:r>
      <w:r w:rsidR="00405EB2">
        <w:t>hresbeginn</w:t>
      </w:r>
      <w:r>
        <w:t xml:space="preserve"> </w:t>
      </w:r>
      <w:r w:rsidR="00405EB2">
        <w:t>zu</w:t>
      </w:r>
      <w:r>
        <w:t>.</w:t>
      </w:r>
    </w:p>
    <w:p w:rsidR="00C277C0" w:rsidRDefault="00C277C0" w:rsidP="00C277C0">
      <w:r>
        <w:t xml:space="preserve">Neben den klassischen Büchern, die in der Schule verwendet werden, erhalten </w:t>
      </w:r>
      <w:r w:rsidR="00BE17D9">
        <w:t>S</w:t>
      </w:r>
      <w:r>
        <w:t xml:space="preserve">ie bei </w:t>
      </w:r>
      <w:r w:rsidR="00405EB2">
        <w:t>u</w:t>
      </w:r>
      <w:r>
        <w:t>ns noch ein</w:t>
      </w:r>
      <w:r w:rsidR="00405EB2">
        <w:t>e</w:t>
      </w:r>
      <w:r>
        <w:t xml:space="preserve"> </w:t>
      </w:r>
      <w:r w:rsidR="00405EB2">
        <w:t>Vielzahl</w:t>
      </w:r>
      <w:r>
        <w:t xml:space="preserve"> weiterer </w:t>
      </w:r>
      <w:r w:rsidR="00405EB2">
        <w:t>Materialien</w:t>
      </w:r>
      <w:r>
        <w:t xml:space="preserve">. So </w:t>
      </w:r>
      <w:r w:rsidR="00405EB2">
        <w:t>gibt e</w:t>
      </w:r>
      <w:r>
        <w:t>s b</w:t>
      </w:r>
      <w:r w:rsidR="00405EB2">
        <w:t>ei un</w:t>
      </w:r>
      <w:r w:rsidR="00BE17D9">
        <w:t>s</w:t>
      </w:r>
      <w:r w:rsidR="00405EB2">
        <w:t xml:space="preserve"> viele Übungshefte und Sel</w:t>
      </w:r>
      <w:r>
        <w:t>bstler</w:t>
      </w:r>
      <w:r w:rsidR="00405EB2">
        <w:t xml:space="preserve">nmedien, mit denen </w:t>
      </w:r>
      <w:r w:rsidR="00BE17D9">
        <w:t>S</w:t>
      </w:r>
      <w:r w:rsidR="00405EB2">
        <w:t xml:space="preserve">ie den Lernerfolg der </w:t>
      </w:r>
      <w:r w:rsidR="00C322E8">
        <w:t xml:space="preserve">Sprösslinge </w:t>
      </w:r>
      <w:r w:rsidR="00405EB2">
        <w:t>fördern</w:t>
      </w:r>
      <w:r>
        <w:t xml:space="preserve"> </w:t>
      </w:r>
      <w:r w:rsidR="00405EB2">
        <w:t>können</w:t>
      </w:r>
      <w:r>
        <w:t>.</w:t>
      </w:r>
    </w:p>
    <w:p w:rsidR="001A5301" w:rsidRDefault="00405EB2" w:rsidP="00C277C0">
      <w:r>
        <w:t>Gerade</w:t>
      </w:r>
      <w:r w:rsidR="00C277C0">
        <w:t xml:space="preserve"> in </w:t>
      </w:r>
      <w:r w:rsidR="00BE17D9">
        <w:t>den Fächern Deutsch und Tastschrei</w:t>
      </w:r>
      <w:r w:rsidR="00C277C0">
        <w:t xml:space="preserve">ben ist der </w:t>
      </w:r>
      <w:r w:rsidR="00BE17D9">
        <w:t xml:space="preserve">Schulbuchverleih </w:t>
      </w:r>
      <w:r w:rsidR="00C277C0">
        <w:t>Sch</w:t>
      </w:r>
      <w:r w:rsidR="00BE17D9">
        <w:t>ü</w:t>
      </w:r>
      <w:r w:rsidR="00C277C0">
        <w:t xml:space="preserve">lerleid </w:t>
      </w:r>
      <w:r w:rsidR="00BE17D9">
        <w:t>bestens</w:t>
      </w:r>
      <w:r w:rsidR="00C277C0">
        <w:t xml:space="preserve"> </w:t>
      </w:r>
      <w:r w:rsidR="00BE17D9">
        <w:t>aufgestellt</w:t>
      </w:r>
      <w:r w:rsidR="00C277C0">
        <w:t>.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C0"/>
    <w:rsid w:val="00066CAD"/>
    <w:rsid w:val="00114511"/>
    <w:rsid w:val="002C74BB"/>
    <w:rsid w:val="00405EB2"/>
    <w:rsid w:val="0072569D"/>
    <w:rsid w:val="00865FDF"/>
    <w:rsid w:val="00876627"/>
    <w:rsid w:val="008F04E1"/>
    <w:rsid w:val="00A51ACD"/>
    <w:rsid w:val="00A74CC6"/>
    <w:rsid w:val="00B84635"/>
    <w:rsid w:val="00BE17D9"/>
    <w:rsid w:val="00C277C0"/>
    <w:rsid w:val="00C322E8"/>
    <w:rsid w:val="00C9190A"/>
    <w:rsid w:val="00C919CA"/>
    <w:rsid w:val="00D531ED"/>
    <w:rsid w:val="00DD1E37"/>
    <w:rsid w:val="00E11428"/>
    <w:rsid w:val="00E55CB8"/>
    <w:rsid w:val="00FA249B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8FA2B-67F1-4596-A458-DC7E9D76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2013-07-23T09:15:00Z</dcterms:created>
  <dcterms:modified xsi:type="dcterms:W3CDTF">2013-07-23T10:09:00Z</dcterms:modified>
</cp:coreProperties>
</file>