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857" w:rsidRDefault="00AB28CD">
      <w:pPr>
        <w:rPr>
          <w:sz w:val="16"/>
        </w:rPr>
      </w:pPr>
      <w:r w:rsidRPr="00AB28CD">
        <w:rPr>
          <w:sz w:val="16"/>
        </w:rPr>
        <w:t>HERDTEC – Ulmer Straße 120 – 20202 Hamburg</w:t>
      </w:r>
    </w:p>
    <w:p w:rsidR="00E254E8" w:rsidRDefault="00546EEE" w:rsidP="00E254E8">
      <w:r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59264" behindDoc="0" locked="1" layoutInCell="1" allowOverlap="0">
                <wp:simplePos x="0" y="0"/>
                <wp:positionH relativeFrom="page">
                  <wp:posOffset>900430</wp:posOffset>
                </wp:positionH>
                <wp:positionV relativeFrom="page">
                  <wp:posOffset>1828800</wp:posOffset>
                </wp:positionV>
                <wp:extent cx="3060000" cy="1440000"/>
                <wp:effectExtent l="0" t="0" r="7620" b="8255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0000" cy="144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6F86" w:rsidRDefault="00366F86"/>
                          <w:p w:rsidR="00546EEE" w:rsidRDefault="00546EEE"/>
                          <w:p w:rsidR="00366F86" w:rsidRDefault="00366F86"/>
                          <w:p w:rsidR="00366F86" w:rsidRDefault="00366F86">
                            <w:r>
                              <w:t>Herrn</w:t>
                            </w:r>
                          </w:p>
                          <w:p w:rsidR="00366F86" w:rsidRDefault="00366F86">
                            <w:r>
                              <w:t>Stephan Schäfer</w:t>
                            </w:r>
                          </w:p>
                          <w:p w:rsidR="00366F86" w:rsidRDefault="00366F86">
                            <w:r>
                              <w:t>Waldstraße 119</w:t>
                            </w:r>
                          </w:p>
                          <w:p w:rsidR="00366F86" w:rsidRDefault="00366F86">
                            <w:r>
                              <w:t>12345 Berlin</w:t>
                            </w:r>
                          </w:p>
                          <w:p w:rsidR="00366F86" w:rsidRDefault="00366F86"/>
                          <w:p w:rsidR="00366F86" w:rsidRDefault="00366F86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70.9pt;margin-top:2in;width:240.95pt;height:113.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" o:allowoverlap="f" stroked="f">
                <v:textbox inset="0,0,0,0">
                  <w:txbxContent>
                    <w:p w:rsidR="00366F86" w:rsidRDefault="00366F86"/>
                    <w:p w:rsidR="00546EEE" w:rsidRDefault="00546EEE"/>
                    <w:p w:rsidR="00366F86" w:rsidRDefault="00366F86"/>
                    <w:p w:rsidR="00366F86" w:rsidRDefault="00366F86">
                      <w:r>
                        <w:t>Herrn</w:t>
                      </w:r>
                    </w:p>
                    <w:p w:rsidR="00366F86" w:rsidRDefault="00366F86">
                      <w:r>
                        <w:t>Stephan Schäfer</w:t>
                      </w:r>
                    </w:p>
                    <w:p w:rsidR="00366F86" w:rsidRDefault="00366F86">
                      <w:r>
                        <w:t>Waldstraße 119</w:t>
                      </w:r>
                    </w:p>
                    <w:p w:rsidR="00366F86" w:rsidRDefault="00366F86">
                      <w:r>
                        <w:t>12345 Berlin</w:t>
                      </w:r>
                    </w:p>
                    <w:p w:rsidR="00366F86" w:rsidRDefault="00366F86"/>
                    <w:p w:rsidR="00366F86" w:rsidRDefault="00366F86"/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</w:p>
    <w:p w:rsidR="00E254E8" w:rsidRDefault="00E254E8" w:rsidP="00E254E8"/>
    <w:p w:rsidR="00E254E8" w:rsidRDefault="00E254E8" w:rsidP="00E254E8"/>
    <w:p w:rsidR="00E254E8" w:rsidRDefault="00E254E8" w:rsidP="00E254E8"/>
    <w:p w:rsidR="00E254E8" w:rsidRDefault="00E254E8" w:rsidP="00E254E8"/>
    <w:p w:rsidR="00E254E8" w:rsidRDefault="00E254E8" w:rsidP="00E254E8"/>
    <w:p w:rsidR="00E254E8" w:rsidRDefault="00E254E8" w:rsidP="00E254E8"/>
    <w:p w:rsidR="00E254E8" w:rsidRDefault="00E254E8" w:rsidP="00E254E8"/>
    <w:p w:rsidR="00E254E8" w:rsidRDefault="00E254E8" w:rsidP="00E254E8"/>
    <w:p w:rsidR="00E254E8" w:rsidRDefault="00E254E8" w:rsidP="00E254E8"/>
    <w:p w:rsidR="00E254E8" w:rsidRDefault="00E254E8" w:rsidP="00E254E8"/>
    <w:tbl>
      <w:tblPr>
        <w:tblStyle w:val="Tabellenraster"/>
        <w:tblW w:w="113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2835"/>
        <w:gridCol w:w="2835"/>
        <w:gridCol w:w="2835"/>
      </w:tblGrid>
      <w:tr w:rsidR="00101BB6" w:rsidRPr="0070750C" w:rsidTr="00101BB6">
        <w:tc>
          <w:tcPr>
            <w:tcW w:w="2835" w:type="dxa"/>
          </w:tcPr>
          <w:p w:rsidR="00101BB6" w:rsidRPr="0070750C" w:rsidRDefault="0070750C" w:rsidP="00E254E8">
            <w:pPr>
              <w:rPr>
                <w:sz w:val="16"/>
              </w:rPr>
            </w:pPr>
            <w:r>
              <w:rPr>
                <w:sz w:val="16"/>
              </w:rPr>
              <w:t>Ihr Zeichen, Ihre Nachricht</w:t>
            </w:r>
          </w:p>
        </w:tc>
        <w:tc>
          <w:tcPr>
            <w:tcW w:w="2835" w:type="dxa"/>
          </w:tcPr>
          <w:p w:rsidR="00101BB6" w:rsidRPr="0070750C" w:rsidRDefault="0070750C" w:rsidP="00E254E8">
            <w:pPr>
              <w:rPr>
                <w:sz w:val="16"/>
              </w:rPr>
            </w:pPr>
            <w:r>
              <w:rPr>
                <w:sz w:val="16"/>
              </w:rPr>
              <w:t>Unser Zeichen, unsere Nachricht</w:t>
            </w:r>
          </w:p>
        </w:tc>
        <w:tc>
          <w:tcPr>
            <w:tcW w:w="2835" w:type="dxa"/>
          </w:tcPr>
          <w:p w:rsidR="00101BB6" w:rsidRPr="0070750C" w:rsidRDefault="0070750C" w:rsidP="00E254E8">
            <w:pPr>
              <w:rPr>
                <w:sz w:val="16"/>
              </w:rPr>
            </w:pPr>
            <w:r>
              <w:rPr>
                <w:sz w:val="16"/>
              </w:rPr>
              <w:t>Telefon, Name</w:t>
            </w:r>
          </w:p>
        </w:tc>
        <w:tc>
          <w:tcPr>
            <w:tcW w:w="2835" w:type="dxa"/>
          </w:tcPr>
          <w:p w:rsidR="00101BB6" w:rsidRPr="0070750C" w:rsidRDefault="0070750C" w:rsidP="00E254E8">
            <w:pPr>
              <w:rPr>
                <w:sz w:val="16"/>
              </w:rPr>
            </w:pPr>
            <w:r>
              <w:rPr>
                <w:sz w:val="16"/>
              </w:rPr>
              <w:t>Datum</w:t>
            </w:r>
          </w:p>
        </w:tc>
      </w:tr>
      <w:tr w:rsidR="00101BB6" w:rsidTr="00101BB6">
        <w:tc>
          <w:tcPr>
            <w:tcW w:w="2835" w:type="dxa"/>
          </w:tcPr>
          <w:p w:rsidR="00101BB6" w:rsidRDefault="005A3738" w:rsidP="00E254E8">
            <w:r w:rsidRPr="005A3738">
              <w:t>JS/180/01</w:t>
            </w:r>
          </w:p>
        </w:tc>
        <w:tc>
          <w:tcPr>
            <w:tcW w:w="2835" w:type="dxa"/>
          </w:tcPr>
          <w:p w:rsidR="00101BB6" w:rsidRDefault="00672855" w:rsidP="00672855">
            <w:r w:rsidRPr="00225DBD">
              <w:rPr>
                <w:szCs w:val="18"/>
              </w:rPr>
              <w:t>AK/</w:t>
            </w:r>
            <w:r>
              <w:rPr>
                <w:szCs w:val="18"/>
              </w:rPr>
              <w:t>U</w:t>
            </w:r>
            <w:r w:rsidRPr="00225DBD">
              <w:rPr>
                <w:szCs w:val="18"/>
              </w:rPr>
              <w:t>S</w:t>
            </w:r>
          </w:p>
        </w:tc>
        <w:tc>
          <w:tcPr>
            <w:tcW w:w="2835" w:type="dxa"/>
          </w:tcPr>
          <w:p w:rsidR="00101BB6" w:rsidRDefault="00672855" w:rsidP="00E254E8">
            <w:r w:rsidRPr="00225DBD">
              <w:rPr>
                <w:szCs w:val="18"/>
              </w:rPr>
              <w:t>040 224433-55</w:t>
            </w:r>
          </w:p>
        </w:tc>
        <w:tc>
          <w:tcPr>
            <w:tcW w:w="2835" w:type="dxa"/>
          </w:tcPr>
          <w:p w:rsidR="00101BB6" w:rsidRDefault="00184A34" w:rsidP="00E254E8">
            <w:r>
              <w:fldChar w:fldCharType="begin"/>
            </w:r>
            <w:r>
              <w:instrText xml:space="preserve"> TIME \@ "yyyy-MM-dd" </w:instrText>
            </w:r>
            <w:r>
              <w:fldChar w:fldCharType="separate"/>
            </w:r>
            <w:r w:rsidR="006B3995">
              <w:rPr>
                <w:noProof/>
              </w:rPr>
              <w:t>2016-01-02</w:t>
            </w:r>
            <w:r>
              <w:fldChar w:fldCharType="end"/>
            </w:r>
          </w:p>
        </w:tc>
      </w:tr>
    </w:tbl>
    <w:p w:rsidR="00E254E8" w:rsidRDefault="00E254E8" w:rsidP="00E254E8"/>
    <w:p w:rsidR="00E254E8" w:rsidRDefault="00672855" w:rsidP="00381DA0">
      <w:pPr>
        <w:pStyle w:val="Betreff"/>
      </w:pPr>
      <w:r>
        <w:t>Angebot</w:t>
      </w:r>
    </w:p>
    <w:p w:rsidR="00672855" w:rsidRDefault="00672855" w:rsidP="00672855"/>
    <w:p w:rsidR="00672855" w:rsidRDefault="00672855" w:rsidP="00672855"/>
    <w:p w:rsidR="006E29C8" w:rsidRDefault="006E29C8" w:rsidP="006E29C8">
      <w:r>
        <w:t>Sehr geehrter Herr Schäfer,</w:t>
      </w:r>
    </w:p>
    <w:p w:rsidR="006E29C8" w:rsidRDefault="006E29C8" w:rsidP="006E29C8"/>
    <w:p w:rsidR="006E29C8" w:rsidRDefault="006E29C8" w:rsidP="006E29C8">
      <w:r>
        <w:t>wir danken Ihnen für Ihre Anfrage und senden Ihnen unsere aktuelle Preisliste mit Lieferungs- und Zahlungsbedingungen sowie eine Übersicht über unsere neue Modellpalette, die im Laufe des nächsten Monats erscheinen wird. Wie telefonisch besprochen, liefern wir Ihnen den Shopper</w:t>
      </w:r>
    </w:p>
    <w:p w:rsidR="006E29C8" w:rsidRDefault="006E29C8" w:rsidP="006E29C8"/>
    <w:p w:rsidR="006E29C8" w:rsidRPr="006E29C8" w:rsidRDefault="006E29C8" w:rsidP="006E29C8">
      <w:pPr>
        <w:jc w:val="center"/>
        <w:rPr>
          <w:b/>
        </w:rPr>
      </w:pPr>
      <w:r w:rsidRPr="006E29C8">
        <w:rPr>
          <w:b/>
        </w:rPr>
        <w:t>Road Cruiser©</w:t>
      </w:r>
    </w:p>
    <w:p w:rsidR="006E29C8" w:rsidRDefault="006E29C8" w:rsidP="006E29C8"/>
    <w:p w:rsidR="00672855" w:rsidRPr="00672855" w:rsidRDefault="006E29C8" w:rsidP="006E29C8">
      <w:r>
        <w:t>mit umfangreichem Zubehör.</w:t>
      </w:r>
      <w:r w:rsidR="006B3995">
        <w:t xml:space="preserve"> </w:t>
      </w:r>
      <w:bookmarkStart w:id="0" w:name="_GoBack"/>
      <w:bookmarkEnd w:id="0"/>
    </w:p>
    <w:p w:rsidR="00A35339" w:rsidRDefault="00A35339" w:rsidP="00075BBF"/>
    <w:p w:rsidR="00075BBF" w:rsidRDefault="00075BBF" w:rsidP="00075BBF">
      <w:r>
        <w:t>Die Lieferung erfolgt innerhalb von 10 Werktagen und wird von der Spedition Jansen abgewickelt.</w:t>
      </w:r>
    </w:p>
    <w:p w:rsidR="00075BBF" w:rsidRDefault="00075BBF" w:rsidP="00075BBF"/>
    <w:p w:rsidR="00075BBF" w:rsidRDefault="00075BBF" w:rsidP="00075BBF">
      <w:r>
        <w:t>Bei einer Abnahme von me</w:t>
      </w:r>
      <w:r w:rsidR="00511CEA">
        <w:t>hr als 20 Stück beträgt der Mengenrabatt 5 %. Weiter</w:t>
      </w:r>
      <w:r>
        <w:t>hin gewähren wir Ihnen auf den ersten Auftrag einen Einführungsrabatt von 6 %.</w:t>
      </w:r>
    </w:p>
    <w:p w:rsidR="00075BBF" w:rsidRDefault="00075BBF" w:rsidP="00075BBF"/>
    <w:p w:rsidR="00075BBF" w:rsidRDefault="00075BBF" w:rsidP="00075BBF">
      <w:r>
        <w:t>Über eine Bestellung freuen wir uns sehr.</w:t>
      </w:r>
    </w:p>
    <w:p w:rsidR="00075BBF" w:rsidRDefault="00075BBF" w:rsidP="00075BBF"/>
    <w:p w:rsidR="00075BBF" w:rsidRDefault="00075BBF" w:rsidP="00075BBF">
      <w:r>
        <w:t>Freundliche Grüße aus Hamburg</w:t>
      </w:r>
    </w:p>
    <w:p w:rsidR="00075BBF" w:rsidRDefault="00075BBF" w:rsidP="00075BBF"/>
    <w:p w:rsidR="00075BBF" w:rsidRDefault="00075BBF" w:rsidP="00075BBF"/>
    <w:p w:rsidR="00075BBF" w:rsidRDefault="00075BBF" w:rsidP="00075BBF"/>
    <w:p w:rsidR="00075BBF" w:rsidRDefault="00075BBF" w:rsidP="00075BBF">
      <w:r>
        <w:t>HERDTEC</w:t>
      </w:r>
    </w:p>
    <w:p w:rsidR="00075BBF" w:rsidRDefault="00075BBF" w:rsidP="00075BBF">
      <w:r>
        <w:t>Auftragskoordination</w:t>
      </w:r>
    </w:p>
    <w:p w:rsidR="00075BBF" w:rsidRDefault="00075BBF" w:rsidP="00075BBF"/>
    <w:p w:rsidR="00075BBF" w:rsidRDefault="00075BBF" w:rsidP="00075BBF"/>
    <w:p w:rsidR="00075BBF" w:rsidRDefault="00075BBF" w:rsidP="00075BBF"/>
    <w:p w:rsidR="00DA3017" w:rsidRDefault="00075BBF" w:rsidP="00075BBF">
      <w:r>
        <w:t>i. A. Urs Schnebel</w:t>
      </w:r>
    </w:p>
    <w:sectPr w:rsidR="00DA3017" w:rsidSect="00583316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2552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6635" w:rsidRDefault="00FD6635" w:rsidP="00583316">
      <w:r>
        <w:separator/>
      </w:r>
    </w:p>
  </w:endnote>
  <w:endnote w:type="continuationSeparator" w:id="0">
    <w:p w:rsidR="00FD6635" w:rsidRDefault="00FD6635" w:rsidP="005833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017" w:rsidRPr="00FF05CA" w:rsidRDefault="002A3969" w:rsidP="00FF05CA">
    <w:pPr>
      <w:pStyle w:val="Fuzeile"/>
      <w:jc w:val="center"/>
      <w:rPr>
        <w:sz w:val="16"/>
      </w:rPr>
    </w:pPr>
    <w:r w:rsidRPr="00FF05CA">
      <w:rPr>
        <w:sz w:val="16"/>
      </w:rPr>
      <w:t xml:space="preserve">- </w:t>
    </w:r>
    <w:r w:rsidR="00FF05CA" w:rsidRPr="00FF05CA">
      <w:rPr>
        <w:sz w:val="16"/>
      </w:rPr>
      <w:fldChar w:fldCharType="begin"/>
    </w:r>
    <w:r w:rsidR="00FF05CA" w:rsidRPr="00FF05CA">
      <w:rPr>
        <w:sz w:val="16"/>
      </w:rPr>
      <w:instrText>PAGE   \* MERGEFORMAT</w:instrText>
    </w:r>
    <w:r w:rsidR="00FF05CA" w:rsidRPr="00FF05CA">
      <w:rPr>
        <w:sz w:val="16"/>
      </w:rPr>
      <w:fldChar w:fldCharType="separate"/>
    </w:r>
    <w:r w:rsidR="00A35339">
      <w:rPr>
        <w:noProof/>
        <w:sz w:val="16"/>
      </w:rPr>
      <w:t>2</w:t>
    </w:r>
    <w:r w:rsidR="00FF05CA" w:rsidRPr="00FF05CA">
      <w:rPr>
        <w:sz w:val="16"/>
      </w:rPr>
      <w:fldChar w:fldCharType="end"/>
    </w:r>
    <w:r w:rsidR="00FF05CA" w:rsidRPr="00FF05CA">
      <w:rPr>
        <w:sz w:val="16"/>
      </w:rPr>
      <w:t xml:space="preserve">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68"/>
      <w:gridCol w:w="1869"/>
      <w:gridCol w:w="1869"/>
      <w:gridCol w:w="1869"/>
      <w:gridCol w:w="1869"/>
    </w:tblGrid>
    <w:tr w:rsidR="00E82EA6" w:rsidRPr="00ED2B1C" w:rsidTr="00ED2B1C">
      <w:tc>
        <w:tcPr>
          <w:tcW w:w="1868" w:type="dxa"/>
        </w:tcPr>
        <w:p w:rsidR="00E82EA6" w:rsidRPr="00ED2B1C" w:rsidRDefault="00422F4A">
          <w:pPr>
            <w:pStyle w:val="Fuzeile"/>
            <w:rPr>
              <w:sz w:val="16"/>
            </w:rPr>
          </w:pPr>
          <w:r w:rsidRPr="00ED2B1C">
            <w:rPr>
              <w:sz w:val="16"/>
            </w:rPr>
            <w:t>Geschäftsräume</w:t>
          </w:r>
        </w:p>
        <w:p w:rsidR="00422F4A" w:rsidRPr="00ED2B1C" w:rsidRDefault="00DC59CC">
          <w:pPr>
            <w:pStyle w:val="Fuzeile"/>
            <w:rPr>
              <w:sz w:val="16"/>
            </w:rPr>
          </w:pPr>
          <w:r>
            <w:rPr>
              <w:sz w:val="16"/>
            </w:rPr>
            <w:t xml:space="preserve">Ulmer </w:t>
          </w:r>
          <w:r w:rsidR="00422F4A" w:rsidRPr="00ED2B1C">
            <w:rPr>
              <w:sz w:val="16"/>
            </w:rPr>
            <w:t>Straße 120</w:t>
          </w:r>
        </w:p>
        <w:p w:rsidR="00422F4A" w:rsidRPr="00ED2B1C" w:rsidRDefault="00422F4A">
          <w:pPr>
            <w:pStyle w:val="Fuzeile"/>
            <w:rPr>
              <w:sz w:val="16"/>
            </w:rPr>
          </w:pPr>
          <w:r w:rsidRPr="00ED2B1C">
            <w:rPr>
              <w:sz w:val="16"/>
            </w:rPr>
            <w:t>20202 Hamburg</w:t>
          </w:r>
        </w:p>
      </w:tc>
      <w:tc>
        <w:tcPr>
          <w:tcW w:w="1869" w:type="dxa"/>
        </w:tcPr>
        <w:p w:rsidR="00E82EA6" w:rsidRPr="00ED2B1C" w:rsidRDefault="00422F4A">
          <w:pPr>
            <w:pStyle w:val="Fuzeile"/>
            <w:rPr>
              <w:sz w:val="16"/>
            </w:rPr>
          </w:pPr>
          <w:r w:rsidRPr="00ED2B1C">
            <w:rPr>
              <w:sz w:val="16"/>
            </w:rPr>
            <w:t>Telefon</w:t>
          </w:r>
        </w:p>
        <w:p w:rsidR="00422F4A" w:rsidRPr="00ED2B1C" w:rsidRDefault="00422F4A">
          <w:pPr>
            <w:pStyle w:val="Fuzeile"/>
            <w:rPr>
              <w:sz w:val="16"/>
            </w:rPr>
          </w:pPr>
          <w:r w:rsidRPr="00ED2B1C">
            <w:rPr>
              <w:sz w:val="16"/>
            </w:rPr>
            <w:t>040 224433-44</w:t>
          </w:r>
        </w:p>
      </w:tc>
      <w:tc>
        <w:tcPr>
          <w:tcW w:w="1869" w:type="dxa"/>
        </w:tcPr>
        <w:p w:rsidR="00E82EA6" w:rsidRPr="00ED2B1C" w:rsidRDefault="00422F4A">
          <w:pPr>
            <w:pStyle w:val="Fuzeile"/>
            <w:rPr>
              <w:sz w:val="16"/>
            </w:rPr>
          </w:pPr>
          <w:r w:rsidRPr="00ED2B1C">
            <w:rPr>
              <w:sz w:val="16"/>
            </w:rPr>
            <w:t>Telefax</w:t>
          </w:r>
        </w:p>
        <w:p w:rsidR="00422F4A" w:rsidRPr="00ED2B1C" w:rsidRDefault="00422F4A">
          <w:pPr>
            <w:pStyle w:val="Fuzeile"/>
            <w:rPr>
              <w:sz w:val="16"/>
            </w:rPr>
          </w:pPr>
          <w:r w:rsidRPr="00ED2B1C">
            <w:rPr>
              <w:sz w:val="16"/>
            </w:rPr>
            <w:t>040 224433-55</w:t>
          </w:r>
        </w:p>
      </w:tc>
      <w:tc>
        <w:tcPr>
          <w:tcW w:w="1869" w:type="dxa"/>
        </w:tcPr>
        <w:p w:rsidR="00E82EA6" w:rsidRPr="00ED2B1C" w:rsidRDefault="00422F4A">
          <w:pPr>
            <w:pStyle w:val="Fuzeile"/>
            <w:rPr>
              <w:sz w:val="16"/>
            </w:rPr>
          </w:pPr>
          <w:r w:rsidRPr="00ED2B1C">
            <w:rPr>
              <w:sz w:val="16"/>
            </w:rPr>
            <w:t>E-Mail</w:t>
          </w:r>
        </w:p>
        <w:p w:rsidR="00422F4A" w:rsidRPr="00ED2B1C" w:rsidRDefault="00422F4A">
          <w:pPr>
            <w:pStyle w:val="Fuzeile"/>
            <w:rPr>
              <w:sz w:val="16"/>
            </w:rPr>
          </w:pPr>
          <w:r w:rsidRPr="00ED2B1C">
            <w:rPr>
              <w:sz w:val="16"/>
            </w:rPr>
            <w:t>info@herdtec.com</w:t>
          </w:r>
        </w:p>
      </w:tc>
      <w:tc>
        <w:tcPr>
          <w:tcW w:w="1869" w:type="dxa"/>
        </w:tcPr>
        <w:p w:rsidR="00E82EA6" w:rsidRPr="00ED2B1C" w:rsidRDefault="00ED2B1C">
          <w:pPr>
            <w:pStyle w:val="Fuzeile"/>
            <w:rPr>
              <w:sz w:val="16"/>
            </w:rPr>
          </w:pPr>
          <w:r w:rsidRPr="00ED2B1C">
            <w:rPr>
              <w:sz w:val="16"/>
            </w:rPr>
            <w:t>Postbank Hamburg</w:t>
          </w:r>
        </w:p>
        <w:p w:rsidR="00ED2B1C" w:rsidRPr="00ED2B1C" w:rsidRDefault="00ED2B1C">
          <w:pPr>
            <w:pStyle w:val="Fuzeile"/>
            <w:rPr>
              <w:sz w:val="16"/>
            </w:rPr>
          </w:pPr>
          <w:r w:rsidRPr="00ED2B1C">
            <w:rPr>
              <w:sz w:val="16"/>
            </w:rPr>
            <w:t>BLZ 250 100 20</w:t>
          </w:r>
        </w:p>
        <w:p w:rsidR="00ED2B1C" w:rsidRPr="00ED2B1C" w:rsidRDefault="00ED2B1C">
          <w:pPr>
            <w:pStyle w:val="Fuzeile"/>
            <w:rPr>
              <w:sz w:val="16"/>
            </w:rPr>
          </w:pPr>
          <w:r w:rsidRPr="00ED2B1C">
            <w:rPr>
              <w:sz w:val="16"/>
            </w:rPr>
            <w:t>Kto.-Nr. 351 352 353</w:t>
          </w:r>
        </w:p>
      </w:tc>
    </w:tr>
  </w:tbl>
  <w:p w:rsidR="00DA3017" w:rsidRDefault="00DA301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6635" w:rsidRDefault="00FD6635" w:rsidP="00583316">
      <w:r>
        <w:separator/>
      </w:r>
    </w:p>
  </w:footnote>
  <w:footnote w:type="continuationSeparator" w:id="0">
    <w:p w:rsidR="00FD6635" w:rsidRDefault="00FD6635" w:rsidP="005833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017" w:rsidRDefault="00931C08">
    <w:pPr>
      <w:pStyle w:val="Kopfzeile"/>
    </w:pPr>
    <w:r w:rsidRPr="00931C08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1" layoutInCell="1" allowOverlap="0" wp14:anchorId="39A6BD76" wp14:editId="4CBF3BD2">
              <wp:simplePos x="0" y="0"/>
              <wp:positionH relativeFrom="page">
                <wp:posOffset>71755</wp:posOffset>
              </wp:positionH>
              <wp:positionV relativeFrom="page">
                <wp:posOffset>3780790</wp:posOffset>
              </wp:positionV>
              <wp:extent cx="180000" cy="0"/>
              <wp:effectExtent l="0" t="0" r="29845" b="19050"/>
              <wp:wrapNone/>
              <wp:docPr id="7" name="Gerader Verbinde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3201DB" id="Gerader Verbinder 7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.65pt,297.7pt" to="19.8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" o:allowoverlap="f" strokecolor="#5b9bd5 [3204]" strokeweight=".5pt">
              <v:stroke joinstyle="miter"/>
              <w10:wrap anchorx="page" anchory="page"/>
              <w10:anchorlock/>
            </v:line>
          </w:pict>
        </mc:Fallback>
      </mc:AlternateContent>
    </w:r>
    <w:r w:rsidRPr="00931C08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0" locked="1" layoutInCell="1" allowOverlap="0" wp14:anchorId="05D20C3B" wp14:editId="662BE782">
              <wp:simplePos x="0" y="0"/>
              <wp:positionH relativeFrom="page">
                <wp:posOffset>71755</wp:posOffset>
              </wp:positionH>
              <wp:positionV relativeFrom="page">
                <wp:posOffset>7560945</wp:posOffset>
              </wp:positionV>
              <wp:extent cx="180000" cy="0"/>
              <wp:effectExtent l="0" t="0" r="29845" b="19050"/>
              <wp:wrapNone/>
              <wp:docPr id="8" name="Gerader Verbinde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F97E771" id="Gerader Verbinder 8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.65pt,595.35pt" to="19.8pt,5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" o:allowoverlap="f" strokecolor="#5b9bd5 [3204]" strokeweight=".5pt">
              <v:stroke joinstyle="miter"/>
              <w10:wrap anchorx="page" anchory="page"/>
              <w10:anchorlock/>
            </v:line>
          </w:pict>
        </mc:Fallback>
      </mc:AlternateContent>
    </w:r>
    <w:r w:rsidRPr="00931C08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7456" behindDoc="0" locked="1" layoutInCell="1" allowOverlap="0" wp14:anchorId="3ED12DF1" wp14:editId="79DC47C5">
              <wp:simplePos x="0" y="0"/>
              <wp:positionH relativeFrom="page">
                <wp:posOffset>71755</wp:posOffset>
              </wp:positionH>
              <wp:positionV relativeFrom="page">
                <wp:posOffset>5346700</wp:posOffset>
              </wp:positionV>
              <wp:extent cx="180000" cy="0"/>
              <wp:effectExtent l="0" t="0" r="29845" b="19050"/>
              <wp:wrapNone/>
              <wp:docPr id="9" name="Gerader Verbinder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486B2B" id="Gerader Verbinder 9" o:spid="_x0000_s1026" style="position:absolute;z-index:25166745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.65pt,421pt" to="19.8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" o:allowoverlap="f" strokecolor="#5b9bd5 [3204]" strokeweight=".5pt">
              <v:stroke joinstyle="miter"/>
              <w10:wrap anchorx="page" anchory="page"/>
              <w10:anchorlock/>
            </v:line>
          </w:pict>
        </mc:Fallback>
      </mc:AlternateContent>
    </w:r>
    <w:r w:rsidR="00DA3017">
      <w:rPr>
        <w:noProof/>
        <w:lang w:eastAsia="de-DE"/>
      </w:rPr>
      <w:drawing>
        <wp:inline distT="0" distB="0" distL="0" distR="0" wp14:anchorId="7B271F59" wp14:editId="26EA884D">
          <wp:extent cx="1586549" cy="540000"/>
          <wp:effectExtent l="0" t="0" r="0" b="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86549" cy="54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3316" w:rsidRDefault="00926333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1" layoutInCell="1" allowOverlap="0">
              <wp:simplePos x="0" y="0"/>
              <wp:positionH relativeFrom="page">
                <wp:posOffset>71755</wp:posOffset>
              </wp:positionH>
              <wp:positionV relativeFrom="page">
                <wp:posOffset>3780790</wp:posOffset>
              </wp:positionV>
              <wp:extent cx="180000" cy="0"/>
              <wp:effectExtent l="0" t="0" r="29845" b="19050"/>
              <wp:wrapNone/>
              <wp:docPr id="4" name="Gerader Verbinde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F9A6CD5" id="Gerader Verbinder 4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.65pt,297.7pt" to="19.8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" o:allowoverlap="f" strokecolor="#5b9bd5 [3204]" strokeweight=".5pt">
              <v:stroke joinstyle="miter"/>
              <w10:wrap anchorx="page" anchory="page"/>
              <w10:anchorlock/>
            </v:line>
          </w:pict>
        </mc:Fallback>
      </mc:AlternateContent>
    </w:r>
    <w:r w:rsidR="002E3CBE">
      <w:rPr>
        <w:noProof/>
        <w:lang w:eastAsia="de-DE"/>
      </w:rPr>
      <w:drawing>
        <wp:anchor distT="0" distB="0" distL="114300" distR="114300" simplePos="0" relativeHeight="251658240" behindDoc="0" locked="0" layoutInCell="1" allowOverlap="1" wp14:anchorId="45ABFA3D" wp14:editId="71ABCAE7">
          <wp:simplePos x="0" y="0"/>
          <wp:positionH relativeFrom="margin">
            <wp:align>right</wp:align>
          </wp:positionH>
          <wp:positionV relativeFrom="paragraph">
            <wp:posOffset>31531</wp:posOffset>
          </wp:positionV>
          <wp:extent cx="1724025" cy="1495425"/>
          <wp:effectExtent l="0" t="0" r="9525" b="9525"/>
          <wp:wrapSquare wrapText="bothSides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ahrra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4025" cy="14954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E44B1">
      <w:rPr>
        <w:noProof/>
        <w:lang w:eastAsia="de-DE"/>
      </w:rPr>
      <w:drawing>
        <wp:inline distT="0" distB="0" distL="0" distR="0" wp14:anchorId="471CC080" wp14:editId="3511C964">
          <wp:extent cx="3164416" cy="1077045"/>
          <wp:effectExtent l="0" t="0" r="0" b="889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64416" cy="10770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649D0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3360" behindDoc="0" locked="1" layoutInCell="1" allowOverlap="0" wp14:anchorId="3B2B8A11" wp14:editId="105C70CA">
              <wp:simplePos x="0" y="0"/>
              <wp:positionH relativeFrom="page">
                <wp:posOffset>71755</wp:posOffset>
              </wp:positionH>
              <wp:positionV relativeFrom="page">
                <wp:posOffset>5346700</wp:posOffset>
              </wp:positionV>
              <wp:extent cx="180000" cy="0"/>
              <wp:effectExtent l="0" t="0" r="29845" b="19050"/>
              <wp:wrapNone/>
              <wp:docPr id="6" name="Gerader Verbinde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9F46F2D" id="Gerader Verbinder 6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.65pt,421pt" to="19.8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" o:allowoverlap="f" strokecolor="#5b9bd5 [3204]" strokeweight=".5pt">
              <v:stroke joinstyle="miter"/>
              <w10:wrap anchorx="page" anchory="page"/>
              <w10:anchorlock/>
            </v:line>
          </w:pict>
        </mc:Fallback>
      </mc:AlternateContent>
    </w:r>
    <w:r w:rsidR="00A649D0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1312" behindDoc="0" locked="1" layoutInCell="1" allowOverlap="0" wp14:anchorId="3B2B8A11" wp14:editId="105C70CA">
              <wp:simplePos x="0" y="0"/>
              <wp:positionH relativeFrom="page">
                <wp:posOffset>71755</wp:posOffset>
              </wp:positionH>
              <wp:positionV relativeFrom="page">
                <wp:posOffset>7560945</wp:posOffset>
              </wp:positionV>
              <wp:extent cx="180000" cy="0"/>
              <wp:effectExtent l="0" t="0" r="29845" b="19050"/>
              <wp:wrapNone/>
              <wp:docPr id="5" name="Gerader Verbinde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EEEA07" id="Gerader Verbinder 5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.65pt,595.35pt" to="19.8pt,5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" o:allowoverlap="f" strokecolor="#5b9bd5 [3204]" strokeweight=".5pt">
              <v:stroke joinstyle="miter"/>
              <w10:wrap anchorx="page" anchory="page"/>
              <w10:anchorlock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A49"/>
    <w:rsid w:val="00075BBF"/>
    <w:rsid w:val="00095FCE"/>
    <w:rsid w:val="000D2D53"/>
    <w:rsid w:val="000E66B1"/>
    <w:rsid w:val="00101BB6"/>
    <w:rsid w:val="00184A34"/>
    <w:rsid w:val="001C3E5F"/>
    <w:rsid w:val="001D4A5E"/>
    <w:rsid w:val="001F3E77"/>
    <w:rsid w:val="0021522E"/>
    <w:rsid w:val="002825AD"/>
    <w:rsid w:val="002A3969"/>
    <w:rsid w:val="002E3CBE"/>
    <w:rsid w:val="002F0012"/>
    <w:rsid w:val="00366F86"/>
    <w:rsid w:val="00381DA0"/>
    <w:rsid w:val="00422F4A"/>
    <w:rsid w:val="00427724"/>
    <w:rsid w:val="004A6CE2"/>
    <w:rsid w:val="00511CEA"/>
    <w:rsid w:val="005255E9"/>
    <w:rsid w:val="00546EEE"/>
    <w:rsid w:val="00571422"/>
    <w:rsid w:val="00583316"/>
    <w:rsid w:val="005A1174"/>
    <w:rsid w:val="005A3738"/>
    <w:rsid w:val="005B0AAF"/>
    <w:rsid w:val="00624B2E"/>
    <w:rsid w:val="00672855"/>
    <w:rsid w:val="006B3995"/>
    <w:rsid w:val="006B4651"/>
    <w:rsid w:val="006B7DCB"/>
    <w:rsid w:val="006E29C8"/>
    <w:rsid w:val="0070750C"/>
    <w:rsid w:val="0074655F"/>
    <w:rsid w:val="007E4DAC"/>
    <w:rsid w:val="008172B8"/>
    <w:rsid w:val="008511A0"/>
    <w:rsid w:val="00881D52"/>
    <w:rsid w:val="00926333"/>
    <w:rsid w:val="00931C08"/>
    <w:rsid w:val="009578A9"/>
    <w:rsid w:val="00963C38"/>
    <w:rsid w:val="009E44B1"/>
    <w:rsid w:val="00A05546"/>
    <w:rsid w:val="00A27581"/>
    <w:rsid w:val="00A35339"/>
    <w:rsid w:val="00A649D0"/>
    <w:rsid w:val="00A84C8E"/>
    <w:rsid w:val="00AB28CD"/>
    <w:rsid w:val="00AB7E1D"/>
    <w:rsid w:val="00AC3834"/>
    <w:rsid w:val="00AE1C0B"/>
    <w:rsid w:val="00B63F0D"/>
    <w:rsid w:val="00B8041B"/>
    <w:rsid w:val="00BC7C1A"/>
    <w:rsid w:val="00BF12F4"/>
    <w:rsid w:val="00C068D2"/>
    <w:rsid w:val="00C25E33"/>
    <w:rsid w:val="00CC336D"/>
    <w:rsid w:val="00D1528B"/>
    <w:rsid w:val="00D52A49"/>
    <w:rsid w:val="00DA3017"/>
    <w:rsid w:val="00DC59CC"/>
    <w:rsid w:val="00E13D25"/>
    <w:rsid w:val="00E254E8"/>
    <w:rsid w:val="00E82EA6"/>
    <w:rsid w:val="00EA3A7C"/>
    <w:rsid w:val="00EC6B58"/>
    <w:rsid w:val="00ED2B1C"/>
    <w:rsid w:val="00F01F06"/>
    <w:rsid w:val="00FD6635"/>
    <w:rsid w:val="00FF0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80A9CB"/>
  <w15:chartTrackingRefBased/>
  <w15:docId w15:val="{66BFBDE4-50EA-4EE2-80A6-5B572BE3A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4655F"/>
    <w:pPr>
      <w:spacing w:after="0"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8331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83316"/>
  </w:style>
  <w:style w:type="paragraph" w:styleId="Fuzeile">
    <w:name w:val="footer"/>
    <w:basedOn w:val="Standard"/>
    <w:link w:val="FuzeileZchn"/>
    <w:uiPriority w:val="99"/>
    <w:unhideWhenUsed/>
    <w:rsid w:val="0058331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83316"/>
  </w:style>
  <w:style w:type="table" w:styleId="Tabellenraster">
    <w:name w:val="Table Grid"/>
    <w:basedOn w:val="NormaleTabelle"/>
    <w:uiPriority w:val="39"/>
    <w:rsid w:val="00E82E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treff">
    <w:name w:val="Betreff"/>
    <w:basedOn w:val="Standard"/>
    <w:next w:val="Standard"/>
    <w:link w:val="BetreffZchn"/>
    <w:qFormat/>
    <w:rsid w:val="00381DA0"/>
    <w:rPr>
      <w:b/>
    </w:rPr>
  </w:style>
  <w:style w:type="character" w:customStyle="1" w:styleId="BetreffZchn">
    <w:name w:val="Betreff Zchn"/>
    <w:basedOn w:val="Absatz-Standardschriftart"/>
    <w:link w:val="Betreff"/>
    <w:rsid w:val="00381DA0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220;bung\WW2013F_BU\Beispieldateien\03%20-%20Dokumentvorlagen%20einsetzen\Angebot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Angebot.dotx</Template>
  <TotalTime>0</TotalTime>
  <Pages>1</Pages>
  <Words>129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 Schnebel</dc:creator>
  <cp:keywords/>
  <dc:description/>
  <cp:lastModifiedBy>Urs Schnebel</cp:lastModifiedBy>
  <cp:revision>6</cp:revision>
  <dcterms:created xsi:type="dcterms:W3CDTF">2013-03-11T13:20:00Z</dcterms:created>
  <dcterms:modified xsi:type="dcterms:W3CDTF">2016-01-02T13:13:00Z</dcterms:modified>
</cp:coreProperties>
</file>