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EAB" w:rsidRDefault="0005173E" w:rsidP="0005173E">
      <w:pPr>
        <w:pStyle w:val="berschrift1"/>
      </w:pPr>
      <w:r>
        <w:t>USA-Reise</w:t>
      </w:r>
    </w:p>
    <w:p w:rsidR="0005173E" w:rsidRDefault="0005173E"/>
    <w:p w:rsidR="0005173E" w:rsidRDefault="0005173E">
      <w:r>
        <w:t>Angefügt ist eine Tabelle mit den Durchschnittstemperaturen unserer Reiseziele in den USA:</w:t>
      </w:r>
    </w:p>
    <w:p w:rsidR="0005173E" w:rsidRDefault="00F6079E">
      <w:r>
        <w:object w:dxaOrig="6194" w:dyaOrig="20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9.9pt;height:102.7pt" o:ole="">
            <v:imagedata r:id="rId4" o:title=""/>
          </v:shape>
          <o:OLEObject Type="Embed" ProgID="Excel.Sheet.12" ShapeID="_x0000_i1025" DrawAspect="Content" ObjectID="_1513237345" r:id="rId5"/>
        </w:object>
      </w:r>
    </w:p>
    <w:p w:rsidR="00E76956" w:rsidRDefault="00E76956">
      <w:bookmarkStart w:id="0" w:name="_GoBack"/>
      <w:bookmarkEnd w:id="0"/>
    </w:p>
    <w:sectPr w:rsidR="00E769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73E"/>
    <w:rsid w:val="0005173E"/>
    <w:rsid w:val="0059475E"/>
    <w:rsid w:val="005F19BD"/>
    <w:rsid w:val="00703ED4"/>
    <w:rsid w:val="00C30B09"/>
    <w:rsid w:val="00E76956"/>
    <w:rsid w:val="00F6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848CA"/>
  <w15:chartTrackingRefBased/>
  <w15:docId w15:val="{58FC1824-3BC0-4769-9EDE-59B90D1F9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517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5173E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Autorin</dc:creator>
  <cp:keywords/>
  <dc:description/>
  <cp:lastModifiedBy>Urs Schnebel</cp:lastModifiedBy>
  <cp:revision>3</cp:revision>
  <dcterms:created xsi:type="dcterms:W3CDTF">2015-12-26T19:30:00Z</dcterms:created>
  <dcterms:modified xsi:type="dcterms:W3CDTF">2016-01-02T09:56:00Z</dcterms:modified>
</cp:coreProperties>
</file>