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51" w:rsidRDefault="00776151" w:rsidP="00776151">
      <w:pPr>
        <w:pStyle w:val="berschrift1"/>
      </w:pPr>
      <w:r>
        <w:t>USA-Reise</w:t>
      </w:r>
    </w:p>
    <w:p w:rsidR="00776151" w:rsidRDefault="00776151" w:rsidP="00776151"/>
    <w:p w:rsidR="00776151" w:rsidRDefault="00776151" w:rsidP="00776151">
      <w:r>
        <w:t>Angefügt ist eine Tabelle mit den Durchschnittstemperaturen unserer Reiseziele in den USA:</w:t>
      </w:r>
    </w:p>
    <w:p w:rsidR="00AA468F" w:rsidRDefault="00552334" w:rsidP="00776151">
      <w:r>
        <w:object w:dxaOrig="8985" w:dyaOrig="9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453.3pt" o:ole="">
            <v:imagedata r:id="rId4" o:title=""/>
          </v:shape>
          <o:OLEObject Type="Link" ProgID="Excel.Sheet.12" ShapeID="_x0000_i1025" DrawAspect="Content" r:id="rId5" UpdateMode="Always">
            <o:LinkType>EnhancedMetaFile</o:LinkType>
            <o:LockedField>false</o:LockedField>
            <o:FieldCodes>\f 0</o:FieldCodes>
          </o:OLEObject>
        </w:object>
      </w:r>
    </w:p>
    <w:p w:rsidR="00B97F9B" w:rsidRDefault="00B97F9B" w:rsidP="00776151">
      <w:bookmarkStart w:id="0" w:name="_GoBack"/>
      <w:bookmarkEnd w:id="0"/>
    </w:p>
    <w:sectPr w:rsidR="00B97F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151"/>
    <w:rsid w:val="002E4BF5"/>
    <w:rsid w:val="004E3087"/>
    <w:rsid w:val="00542281"/>
    <w:rsid w:val="00552334"/>
    <w:rsid w:val="0059475E"/>
    <w:rsid w:val="005F19BD"/>
    <w:rsid w:val="00703ED4"/>
    <w:rsid w:val="00776151"/>
    <w:rsid w:val="00856A7D"/>
    <w:rsid w:val="00AA468F"/>
    <w:rsid w:val="00B97F9B"/>
    <w:rsid w:val="00C11F44"/>
    <w:rsid w:val="00C30B09"/>
    <w:rsid w:val="00EA24ED"/>
    <w:rsid w:val="00F5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B1A9"/>
  <w15:chartTrackingRefBased/>
  <w15:docId w15:val="{0ECDECE1-7A63-4A2C-A348-B322B200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6151"/>
  </w:style>
  <w:style w:type="paragraph" w:styleId="berschrift1">
    <w:name w:val="heading 1"/>
    <w:basedOn w:val="Standard"/>
    <w:next w:val="Standard"/>
    <w:link w:val="berschrift1Zchn"/>
    <w:uiPriority w:val="9"/>
    <w:qFormat/>
    <w:rsid w:val="007761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76151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2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2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file:///C:\Users\Sabine\Documents\HERDT\Office%2016\01_WW2016F\01_Autorin\02_WW2016F_Beispieldateien\12%20-%20Diagramme,%20Tabellen,%20Objekte%20einf&#252;gen\USA-Temperaturen.xlsx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5</cp:revision>
  <cp:lastPrinted>2015-12-27T15:40:00Z</cp:lastPrinted>
  <dcterms:created xsi:type="dcterms:W3CDTF">2015-12-27T15:35:00Z</dcterms:created>
  <dcterms:modified xsi:type="dcterms:W3CDTF">2016-01-02T09:58:00Z</dcterms:modified>
</cp:coreProperties>
</file>