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4E44" w:rsidRDefault="00A74E44" w:rsidP="00061E72">
      <w:pPr>
        <w:pStyle w:val="Titel"/>
      </w:pPr>
      <w:r>
        <w:t>Auto zu verkaufen</w:t>
      </w:r>
    </w:p>
    <w:sdt>
      <w:sdtPr>
        <w:id w:val="-414239330"/>
        <w:lock w:val="contentLocked"/>
        <w:placeholder>
          <w:docPart w:val="EBDCE051CDA84AC9AF9A041250A71E32"/>
        </w:placeholder>
        <w:group/>
      </w:sdtPr>
      <w:sdtEndPr/>
      <w:sdtContent>
        <w:p w:rsidR="00A74E44" w:rsidRDefault="00A74E44" w:rsidP="00B40AC0">
          <w:pPr>
            <w:tabs>
              <w:tab w:val="left" w:pos="2410"/>
            </w:tabs>
          </w:pPr>
          <w:r>
            <w:t>Marke</w:t>
          </w:r>
          <w:r>
            <w:tab/>
          </w:r>
          <w:sdt>
            <w:sdtPr>
              <w:id w:val="1033309134"/>
              <w:lock w:val="sdtLocked"/>
              <w:placeholder>
                <w:docPart w:val="D124BCB4194441FD932E15270BDA809A"/>
              </w:placeholder>
              <w:text/>
            </w:sdtPr>
            <w:sdtEndPr/>
            <w:sdtContent>
              <w:proofErr w:type="spellStart"/>
              <w:r w:rsidR="00C65A95">
                <w:t>Kamazu</w:t>
              </w:r>
              <w:proofErr w:type="spellEnd"/>
            </w:sdtContent>
          </w:sdt>
        </w:p>
        <w:p w:rsidR="00A74E44" w:rsidRDefault="00A74E44" w:rsidP="00B40AC0">
          <w:pPr>
            <w:tabs>
              <w:tab w:val="left" w:pos="2410"/>
            </w:tabs>
          </w:pPr>
          <w:r>
            <w:t>Modell</w:t>
          </w:r>
          <w:r>
            <w:tab/>
          </w:r>
          <w:sdt>
            <w:sdtPr>
              <w:id w:val="794111480"/>
              <w:placeholder>
                <w:docPart w:val="2D7B02AC742846039496F69D969F3A68"/>
              </w:placeholder>
              <w:text/>
            </w:sdtPr>
            <w:sdtEndPr/>
            <w:sdtContent>
              <w:proofErr w:type="spellStart"/>
              <w:r w:rsidR="00C65A95">
                <w:t>Carismo</w:t>
              </w:r>
              <w:proofErr w:type="spellEnd"/>
            </w:sdtContent>
          </w:sdt>
        </w:p>
        <w:p w:rsidR="00A74E44" w:rsidRDefault="00A74E44" w:rsidP="00B40AC0">
          <w:pPr>
            <w:tabs>
              <w:tab w:val="left" w:pos="2410"/>
            </w:tabs>
          </w:pPr>
          <w:r>
            <w:t>Leistung in kW</w:t>
          </w:r>
          <w:r>
            <w:tab/>
          </w:r>
          <w:sdt>
            <w:sdtPr>
              <w:id w:val="-185364843"/>
              <w:placeholder>
                <w:docPart w:val="C2FA5973CBFA4843BC00B21D247389A7"/>
              </w:placeholder>
              <w:text/>
            </w:sdtPr>
            <w:sdtEndPr/>
            <w:sdtContent>
              <w:r w:rsidR="00C65A95">
                <w:t>120</w:t>
              </w:r>
            </w:sdtContent>
          </w:sdt>
        </w:p>
        <w:p w:rsidR="00061E72" w:rsidRDefault="00061E72" w:rsidP="00B40AC0">
          <w:pPr>
            <w:tabs>
              <w:tab w:val="left" w:pos="2410"/>
            </w:tabs>
          </w:pPr>
          <w:r>
            <w:t>Verbrauch in l/100 km</w:t>
          </w:r>
          <w:r>
            <w:tab/>
            <w:t xml:space="preserve"> </w:t>
          </w:r>
          <w:sdt>
            <w:sdtPr>
              <w:id w:val="-2052145570"/>
              <w:placeholder>
                <w:docPart w:val="BE1577AC8F9D4863BFFA064653149EBE"/>
              </w:placeholder>
              <w:text/>
            </w:sdtPr>
            <w:sdtEndPr/>
            <w:sdtContent>
              <w:r w:rsidR="00C65A95">
                <w:t>23</w:t>
              </w:r>
            </w:sdtContent>
          </w:sdt>
        </w:p>
        <w:p w:rsidR="00A74E44" w:rsidRDefault="00A74E44" w:rsidP="00B40AC0">
          <w:pPr>
            <w:tabs>
              <w:tab w:val="left" w:pos="2410"/>
            </w:tabs>
          </w:pPr>
          <w:r>
            <w:t>Kilometerstand</w:t>
          </w:r>
          <w:r>
            <w:tab/>
          </w:r>
          <w:sdt>
            <w:sdtPr>
              <w:id w:val="-1620137358"/>
              <w:placeholder>
                <w:docPart w:val="6FE5F2B261A4450DBAF858074B204E16"/>
              </w:placeholder>
              <w:text/>
            </w:sdtPr>
            <w:sdtEndPr/>
            <w:sdtContent>
              <w:r w:rsidR="00C65A95">
                <w:t>2.000</w:t>
              </w:r>
            </w:sdtContent>
          </w:sdt>
        </w:p>
        <w:p w:rsidR="00A74E44" w:rsidRDefault="00A74E44" w:rsidP="00B40AC0">
          <w:pPr>
            <w:tabs>
              <w:tab w:val="left" w:pos="2410"/>
            </w:tabs>
          </w:pPr>
          <w:r>
            <w:t>Kraftstoffart</w:t>
          </w:r>
          <w:r>
            <w:tab/>
          </w:r>
          <w:sdt>
            <w:sdtPr>
              <w:id w:val="-294604389"/>
              <w:placeholder>
                <w:docPart w:val="4793B3EE1287408E941FD5BD5A723E0C"/>
              </w:placeholder>
              <w:comboBox>
                <w:listItem w:value="Wählen Sie ein Element aus."/>
                <w:listItem w:displayText="Diesel" w:value="Diesel"/>
                <w:listItem w:displayText="Benzin" w:value="Benzin"/>
                <w:listItem w:displayText="Gas" w:value="Gas"/>
                <w:listItem w:displayText="Hybrid" w:value="Hybrid"/>
              </w:comboBox>
            </w:sdtPr>
            <w:sdtEndPr/>
            <w:sdtContent>
              <w:r w:rsidR="009C3AB9">
                <w:t>Gas</w:t>
              </w:r>
            </w:sdtContent>
          </w:sdt>
        </w:p>
        <w:p w:rsidR="00A74E44" w:rsidRDefault="00A74E44" w:rsidP="00B40AC0">
          <w:pPr>
            <w:tabs>
              <w:tab w:val="left" w:pos="2410"/>
            </w:tabs>
          </w:pPr>
          <w:r>
            <w:t>Getriebeart</w:t>
          </w:r>
          <w:r>
            <w:tab/>
          </w:r>
          <w:sdt>
            <w:sdtPr>
              <w:id w:val="971553711"/>
              <w:placeholder>
                <w:docPart w:val="5BB49335447944868A5F0CA5756F7354"/>
              </w:placeholder>
              <w:dropDownList>
                <w:listItem w:value="Wählen Sie ein Element aus."/>
                <w:listItem w:displayText="Schaltung" w:value="Schaltung"/>
                <w:listItem w:displayText="Automatik" w:value="Automatik"/>
              </w:dropDownList>
            </w:sdtPr>
            <w:sdtEndPr/>
            <w:sdtContent>
              <w:r w:rsidR="009C3AB9">
                <w:t>Automatik</w:t>
              </w:r>
            </w:sdtContent>
          </w:sdt>
        </w:p>
        <w:p w:rsidR="00A74E44" w:rsidRDefault="00A74E44" w:rsidP="00B40AC0">
          <w:pPr>
            <w:tabs>
              <w:tab w:val="left" w:pos="2410"/>
            </w:tabs>
          </w:pPr>
          <w:r>
            <w:t>Datum der Erstzulassung</w:t>
          </w:r>
          <w:r>
            <w:tab/>
          </w:r>
          <w:sdt>
            <w:sdtPr>
              <w:id w:val="925080967"/>
              <w:placeholder>
                <w:docPart w:val="1E8297531BF04B1FA1CE6FFBF6583E23"/>
              </w:placeholder>
              <w:date w:fullDate="2010-09-17T00:00:00Z">
                <w:dateFormat w:val=" MMMM yyyy"/>
                <w:lid w:val="de-DE"/>
                <w:storeMappedDataAs w:val="dateTime"/>
                <w:calendar w:val="gregorian"/>
              </w:date>
            </w:sdtPr>
            <w:sdtEndPr/>
            <w:sdtContent>
              <w:r w:rsidR="009C3AB9">
                <w:t xml:space="preserve"> September 2010</w:t>
              </w:r>
            </w:sdtContent>
          </w:sdt>
        </w:p>
      </w:sdtContent>
    </w:sdt>
    <w:p w:rsidR="00A74E44" w:rsidRDefault="00A74E44" w:rsidP="00B40AC0">
      <w:r>
        <w:t>Foto des Fahrzeugs</w:t>
      </w:r>
    </w:p>
    <w:sdt>
      <w:sdtPr>
        <w:id w:val="976496986"/>
        <w:showingPlcHdr/>
        <w:picture/>
      </w:sdtPr>
      <w:sdtEndPr/>
      <w:sdtContent>
        <w:p w:rsidR="00A74E44" w:rsidRDefault="009C3AB9" w:rsidP="00B40AC0">
          <w:r>
            <w:rPr>
              <w:noProof/>
            </w:rPr>
            <w:drawing>
              <wp:inline distT="0" distB="0" distL="0" distR="0">
                <wp:extent cx="1905000" cy="1905000"/>
                <wp:effectExtent l="0" t="0" r="0" b="0"/>
                <wp:docPr id="2" name="Bild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05000" cy="1905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sdtContent>
    </w:sdt>
    <w:p w:rsidR="00A74E44" w:rsidRDefault="00A74E44" w:rsidP="00B40AC0"/>
    <w:p w:rsidR="00A74E44" w:rsidRDefault="00A74E44" w:rsidP="00B40AC0">
      <w:r>
        <w:t>Kontakt</w:t>
      </w:r>
    </w:p>
    <w:sdt>
      <w:sdtPr>
        <w:id w:val="-2038804300"/>
      </w:sdtPr>
      <w:sdtEndPr/>
      <w:sdtContent>
        <w:sdt>
          <w:sdtPr>
            <w:alias w:val="Kontaktangaben"/>
            <w:tag w:val="Kontaktangaben"/>
            <w:id w:val="58346718"/>
          </w:sdtPr>
          <w:sdtEndPr/>
          <w:sdtContent>
            <w:p w:rsidR="00F33C1F" w:rsidRDefault="009C3AB9">
              <w:r>
                <w:t>Uwe Schneider, Tel.: 040/98765432</w:t>
              </w:r>
            </w:p>
          </w:sdtContent>
        </w:sdt>
      </w:sdtContent>
    </w:sdt>
    <w:p w:rsidR="004060C1" w:rsidRDefault="004060C1"/>
    <w:p w:rsidR="004060C1" w:rsidRDefault="004060C1"/>
    <w:sectPr w:rsidR="004060C1" w:rsidSect="008949F3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attachedTemplate r:id="rId1"/>
  <w:documentProtection w:edit="forms" w:enforcement="1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5A95"/>
    <w:rsid w:val="00061E72"/>
    <w:rsid w:val="00263127"/>
    <w:rsid w:val="004060C1"/>
    <w:rsid w:val="00562808"/>
    <w:rsid w:val="005C786B"/>
    <w:rsid w:val="00677903"/>
    <w:rsid w:val="00735944"/>
    <w:rsid w:val="007A01E7"/>
    <w:rsid w:val="008470A8"/>
    <w:rsid w:val="008949F3"/>
    <w:rsid w:val="008A1C90"/>
    <w:rsid w:val="008F7FE9"/>
    <w:rsid w:val="00960CF4"/>
    <w:rsid w:val="009C3AB9"/>
    <w:rsid w:val="00A44707"/>
    <w:rsid w:val="00A74E44"/>
    <w:rsid w:val="00AB472F"/>
    <w:rsid w:val="00AE7A2F"/>
    <w:rsid w:val="00B75A39"/>
    <w:rsid w:val="00C34C51"/>
    <w:rsid w:val="00C65A95"/>
    <w:rsid w:val="00EB3B8A"/>
    <w:rsid w:val="00F75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EEAE347-436B-47A8-B29C-4B4295FCCE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061E7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061E7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10"/>
    <w:qFormat/>
    <w:rsid w:val="00A74E44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A74E44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Platzhaltertext">
    <w:name w:val="Placeholder Text"/>
    <w:basedOn w:val="Absatz-Standardschriftart"/>
    <w:uiPriority w:val="99"/>
    <w:semiHidden/>
    <w:rsid w:val="00A74E44"/>
    <w:rPr>
      <w:color w:val="808080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061E72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061E72"/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B47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B472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bine\Documents\HERDT\Office%2016\01_WW2016F\01_Autorin\03_WW2016F_Uebungs-_Ergebnisdateien\Ergebnisdateien\Formular-E1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EBDCE051CDA84AC9AF9A041250A71E3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28E02CB-AD6A-4F2E-93FF-5418A93539D0}"/>
      </w:docPartPr>
      <w:docPartBody>
        <w:p w:rsidR="006350A3" w:rsidRDefault="00687A08">
          <w:pPr>
            <w:pStyle w:val="EBDCE051CDA84AC9AF9A041250A71E32"/>
          </w:pPr>
          <w:r w:rsidRPr="00C137A2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D124BCB4194441FD932E15270BDA809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22CC4E4-3F0F-4B05-AACE-A4227093042B}"/>
      </w:docPartPr>
      <w:docPartBody>
        <w:p w:rsidR="006350A3" w:rsidRDefault="00687A08">
          <w:pPr>
            <w:pStyle w:val="D124BCB4194441FD932E15270BDA809A"/>
          </w:pPr>
          <w:r w:rsidRPr="00C137A2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2D7B02AC742846039496F69D969F3A6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D1516C4-E4A4-4F62-8457-2C04063CB558}"/>
      </w:docPartPr>
      <w:docPartBody>
        <w:p w:rsidR="006350A3" w:rsidRDefault="00687A08">
          <w:pPr>
            <w:pStyle w:val="2D7B02AC742846039496F69D969F3A68"/>
          </w:pPr>
          <w:r w:rsidRPr="00C137A2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C2FA5973CBFA4843BC00B21D247389A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D6EC611-9750-42CA-8A00-A560223F7709}"/>
      </w:docPartPr>
      <w:docPartBody>
        <w:p w:rsidR="006350A3" w:rsidRDefault="00687A08">
          <w:pPr>
            <w:pStyle w:val="C2FA5973CBFA4843BC00B21D247389A7"/>
          </w:pPr>
          <w:r w:rsidRPr="00C137A2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BE1577AC8F9D4863BFFA064653149EB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CA6B2ED-F88C-4843-A81A-4699B6D272EC}"/>
      </w:docPartPr>
      <w:docPartBody>
        <w:p w:rsidR="006350A3" w:rsidRDefault="00687A08">
          <w:pPr>
            <w:pStyle w:val="BE1577AC8F9D4863BFFA064653149EBE"/>
          </w:pPr>
          <w:r w:rsidRPr="00C137A2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6FE5F2B261A4450DBAF858074B204E1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6F96FD1-D14B-44FA-B2CB-BF97AEB44507}"/>
      </w:docPartPr>
      <w:docPartBody>
        <w:p w:rsidR="006350A3" w:rsidRDefault="00687A08">
          <w:pPr>
            <w:pStyle w:val="6FE5F2B261A4450DBAF858074B204E16"/>
          </w:pPr>
          <w:r w:rsidRPr="00C137A2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4793B3EE1287408E941FD5BD5A723E0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1277A2E-CD83-42AE-9B12-C82732C2C9C0}"/>
      </w:docPartPr>
      <w:docPartBody>
        <w:p w:rsidR="006350A3" w:rsidRDefault="00687A08">
          <w:pPr>
            <w:pStyle w:val="4793B3EE1287408E941FD5BD5A723E0C"/>
          </w:pPr>
          <w:r w:rsidRPr="00C137A2">
            <w:rPr>
              <w:rStyle w:val="Platzhaltertext"/>
            </w:rPr>
            <w:t>Wählen Sie ein Element aus.</w:t>
          </w:r>
        </w:p>
      </w:docPartBody>
    </w:docPart>
    <w:docPart>
      <w:docPartPr>
        <w:name w:val="5BB49335447944868A5F0CA5756F735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F0D9587-CDC9-4260-ABE4-D741FBC7FF2E}"/>
      </w:docPartPr>
      <w:docPartBody>
        <w:p w:rsidR="006350A3" w:rsidRDefault="00687A08">
          <w:pPr>
            <w:pStyle w:val="5BB49335447944868A5F0CA5756F7354"/>
          </w:pPr>
          <w:r w:rsidRPr="00C137A2">
            <w:rPr>
              <w:rStyle w:val="Platzhaltertext"/>
            </w:rPr>
            <w:t>Wählen Sie ein Element aus.</w:t>
          </w:r>
        </w:p>
      </w:docPartBody>
    </w:docPart>
    <w:docPart>
      <w:docPartPr>
        <w:name w:val="1E8297531BF04B1FA1CE6FFBF6583E2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1E17AC7-DE0F-4051-9957-9592C13A2EE2}"/>
      </w:docPartPr>
      <w:docPartBody>
        <w:p w:rsidR="006350A3" w:rsidRDefault="00687A08">
          <w:pPr>
            <w:pStyle w:val="1E8297531BF04B1FA1CE6FFBF6583E23"/>
          </w:pPr>
          <w:r w:rsidRPr="00C137A2">
            <w:rPr>
              <w:rStyle w:val="Platzhaltertext"/>
            </w:rPr>
            <w:t>Klicken Sie hier, um ein Datum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comment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A08"/>
    <w:rsid w:val="006350A3"/>
    <w:rsid w:val="00687A08"/>
    <w:rsid w:val="00763457"/>
    <w:rsid w:val="00FC3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Pr>
      <w:color w:val="808080"/>
    </w:rPr>
  </w:style>
  <w:style w:type="paragraph" w:customStyle="1" w:styleId="EBDCE051CDA84AC9AF9A041250A71E32">
    <w:name w:val="EBDCE051CDA84AC9AF9A041250A71E32"/>
  </w:style>
  <w:style w:type="paragraph" w:customStyle="1" w:styleId="D124BCB4194441FD932E15270BDA809A">
    <w:name w:val="D124BCB4194441FD932E15270BDA809A"/>
  </w:style>
  <w:style w:type="paragraph" w:customStyle="1" w:styleId="2D7B02AC742846039496F69D969F3A68">
    <w:name w:val="2D7B02AC742846039496F69D969F3A68"/>
  </w:style>
  <w:style w:type="paragraph" w:customStyle="1" w:styleId="C2FA5973CBFA4843BC00B21D247389A7">
    <w:name w:val="C2FA5973CBFA4843BC00B21D247389A7"/>
  </w:style>
  <w:style w:type="paragraph" w:customStyle="1" w:styleId="BE1577AC8F9D4863BFFA064653149EBE">
    <w:name w:val="BE1577AC8F9D4863BFFA064653149EBE"/>
  </w:style>
  <w:style w:type="paragraph" w:customStyle="1" w:styleId="6FE5F2B261A4450DBAF858074B204E16">
    <w:name w:val="6FE5F2B261A4450DBAF858074B204E16"/>
  </w:style>
  <w:style w:type="paragraph" w:customStyle="1" w:styleId="4793B3EE1287408E941FD5BD5A723E0C">
    <w:name w:val="4793B3EE1287408E941FD5BD5A723E0C"/>
  </w:style>
  <w:style w:type="paragraph" w:customStyle="1" w:styleId="5BB49335447944868A5F0CA5756F7354">
    <w:name w:val="5BB49335447944868A5F0CA5756F7354"/>
  </w:style>
  <w:style w:type="paragraph" w:customStyle="1" w:styleId="1E8297531BF04B1FA1CE6FFBF6583E23">
    <w:name w:val="1E8297531BF04B1FA1CE6FFBF6583E23"/>
  </w:style>
  <w:style w:type="paragraph" w:customStyle="1" w:styleId="38038683DA744E03B50835E7E0E5F91D">
    <w:name w:val="38038683DA744E03B50835E7E0E5F91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Formular-E1.dotx</Template>
  <TotalTime>0</TotalTime>
  <Pages>1</Pages>
  <Words>38</Words>
  <Characters>244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Becker</dc:creator>
  <cp:lastModifiedBy>Urs Schnebel</cp:lastModifiedBy>
  <cp:revision>6</cp:revision>
  <dcterms:created xsi:type="dcterms:W3CDTF">2010-09-17T13:57:00Z</dcterms:created>
  <dcterms:modified xsi:type="dcterms:W3CDTF">2016-01-04T11:24:00Z</dcterms:modified>
</cp:coreProperties>
</file>